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16" w:rsidRPr="00593D16" w:rsidRDefault="00593D16" w:rsidP="00593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593D16">
        <w:rPr>
          <w:rFonts w:ascii="Times New Roman" w:eastAsia="Calibri" w:hAnsi="Times New Roman" w:cs="Times New Roman"/>
          <w:b/>
          <w:sz w:val="24"/>
          <w:szCs w:val="24"/>
          <w:lang w:val="ro-MD"/>
        </w:rPr>
        <w:t>ANUNȚ DE PARTICIPARE</w:t>
      </w:r>
      <w:r w:rsidRPr="00593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Pr="00593D16">
        <w:rPr>
          <w:rFonts w:ascii="Times New Roman" w:eastAsia="Calibri" w:hAnsi="Times New Roman" w:cs="Times New Roman"/>
          <w:b/>
          <w:sz w:val="24"/>
          <w:szCs w:val="24"/>
          <w:lang w:val="ro-MD"/>
        </w:rPr>
        <w:t>SIMPLIFICAT</w:t>
      </w:r>
    </w:p>
    <w:p w:rsidR="00593D16" w:rsidRPr="00593D16" w:rsidRDefault="00593D16" w:rsidP="00593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593D16">
        <w:rPr>
          <w:rFonts w:ascii="Times New Roman" w:eastAsia="Calibri" w:hAnsi="Times New Roman" w:cs="Times New Roman"/>
          <w:b/>
          <w:sz w:val="24"/>
          <w:szCs w:val="24"/>
          <w:lang w:val="ro-MD"/>
        </w:rPr>
        <w:t>PENTRU ACHIZIȚIA DE VALOARE MICĂ</w:t>
      </w:r>
    </w:p>
    <w:p w:rsidR="00593D16" w:rsidRPr="00593D16" w:rsidRDefault="00593D16" w:rsidP="0059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</w:p>
    <w:p w:rsidR="00593D16" w:rsidRPr="00060C63" w:rsidRDefault="00593D16" w:rsidP="00060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</w:pPr>
      <w:r w:rsidRPr="00692F7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Licitația </w:t>
      </w:r>
      <w:r w:rsidR="000F481E" w:rsidRPr="00692F7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nr. BL - </w:t>
      </w:r>
      <w:r w:rsidR="00330246" w:rsidRPr="00692F7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G – </w:t>
      </w:r>
      <w:r w:rsidR="00581DE9" w:rsidRPr="00692F7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12</w:t>
      </w:r>
      <w:r w:rsidRPr="00692F75"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>/2024</w:t>
      </w:r>
    </w:p>
    <w:p w:rsidR="00C469F3" w:rsidRPr="00593D16" w:rsidRDefault="00C469F3" w:rsidP="00C4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:rsidR="00C469F3" w:rsidRPr="00593D16" w:rsidRDefault="00C469F3" w:rsidP="00C469F3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Privind </w:t>
      </w:r>
      <w:r w:rsidR="008F10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8F107B" w:rsidRPr="008F10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</w:t>
      </w:r>
      <w:r w:rsidR="00581D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ziționarea materialelor pentru întreținerea sistemelor de încălzire, alimentare cu apă ș</w:t>
      </w:r>
      <w:r w:rsidR="008F107B" w:rsidRPr="008F10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  canalizare</w:t>
      </w:r>
    </w:p>
    <w:p w:rsidR="00593D16" w:rsidRPr="004B7671" w:rsidRDefault="00593D16" w:rsidP="004B76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prin achiziţie publică de valoare </w:t>
      </w:r>
      <w:r w:rsidR="00F90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mica </w:t>
      </w:r>
      <w:r w:rsidR="009208D3" w:rsidRPr="00A102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(actul normativ aplicabil </w:t>
      </w:r>
      <w:r w:rsidR="0092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Regulamentul </w:t>
      </w:r>
      <w:r w:rsidR="009208D3" w:rsidRPr="00983A02">
        <w:rPr>
          <w:rFonts w:ascii="Times New Roman" w:hAnsi="Times New Roman" w:cs="Times New Roman"/>
          <w:i/>
          <w:sz w:val="24"/>
          <w:szCs w:val="24"/>
          <w:lang w:val="en-US"/>
        </w:rPr>
        <w:t>privind procedura de achiziții de valoare mică în cadrul S.R.L. ”Bălți-Gaz”</w:t>
      </w:r>
      <w:r w:rsidR="009208D3" w:rsidRPr="00983A0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).</w:t>
      </w:r>
    </w:p>
    <w:p w:rsidR="00593D16" w:rsidRPr="00593D16" w:rsidRDefault="00593D16" w:rsidP="0059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93D16" w:rsidRPr="00593D16" w:rsidRDefault="00593D16" w:rsidP="00593D16">
      <w:pPr>
        <w:numPr>
          <w:ilvl w:val="0"/>
          <w:numId w:val="1"/>
        </w:numPr>
        <w:tabs>
          <w:tab w:val="left" w:pos="284"/>
          <w:tab w:val="right" w:pos="953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Denumirea </w:t>
      </w: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entității</w:t>
      </w: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contractante: </w:t>
      </w:r>
      <w:r w:rsidRPr="00593D16">
        <w:rPr>
          <w:rFonts w:ascii="Times New Roman" w:eastAsia="Calibri" w:hAnsi="Times New Roman" w:cs="Times New Roman"/>
          <w:sz w:val="24"/>
          <w:szCs w:val="24"/>
          <w:lang w:val="ro-RO"/>
        </w:rPr>
        <w:t>S.R.L. ”Bălți-Gaz”</w:t>
      </w:r>
      <w:r w:rsidRPr="00593D16">
        <w:rPr>
          <w:rFonts w:ascii="Times New Roman" w:eastAsia="Calibri" w:hAnsi="Times New Roman" w:cs="Times New Roman"/>
          <w:lang w:val="ro-RO"/>
        </w:rPr>
        <w:t xml:space="preserve"> </w:t>
      </w:r>
    </w:p>
    <w:p w:rsidR="00593D16" w:rsidRPr="00593D16" w:rsidRDefault="00593D16" w:rsidP="00593D16">
      <w:pPr>
        <w:numPr>
          <w:ilvl w:val="0"/>
          <w:numId w:val="1"/>
        </w:numPr>
        <w:tabs>
          <w:tab w:val="left" w:pos="284"/>
          <w:tab w:val="right" w:pos="953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IDNO: </w:t>
      </w:r>
      <w:r w:rsidRPr="00593D16">
        <w:rPr>
          <w:rFonts w:ascii="Times New Roman" w:eastAsia="Calibri" w:hAnsi="Times New Roman" w:cs="Times New Roman"/>
          <w:sz w:val="24"/>
          <w:szCs w:val="24"/>
          <w:lang w:val="ro-MD"/>
        </w:rPr>
        <w:t>1002602005994</w:t>
      </w:r>
    </w:p>
    <w:p w:rsidR="00593D16" w:rsidRPr="00593D16" w:rsidRDefault="00593D16" w:rsidP="00593D16">
      <w:pPr>
        <w:numPr>
          <w:ilvl w:val="0"/>
          <w:numId w:val="1"/>
        </w:numPr>
        <w:tabs>
          <w:tab w:val="left" w:pos="284"/>
          <w:tab w:val="right" w:pos="953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Adresa: </w:t>
      </w:r>
      <w:r w:rsidRPr="00593D1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mun. </w:t>
      </w:r>
      <w:r w:rsidRPr="00593D16">
        <w:rPr>
          <w:rFonts w:ascii="Times New Roman" w:eastAsia="Calibri" w:hAnsi="Times New Roman" w:cs="Times New Roman"/>
          <w:sz w:val="24"/>
          <w:szCs w:val="24"/>
          <w:lang w:val="ro-MD"/>
        </w:rPr>
        <w:t>Bălţi str. Sf. Nicolae, 43</w:t>
      </w:r>
    </w:p>
    <w:p w:rsidR="00593D16" w:rsidRPr="00593D16" w:rsidRDefault="00593D16" w:rsidP="00593D16">
      <w:pPr>
        <w:numPr>
          <w:ilvl w:val="0"/>
          <w:numId w:val="1"/>
        </w:numPr>
        <w:tabs>
          <w:tab w:val="left" w:pos="284"/>
          <w:tab w:val="right" w:pos="953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Numărul de telefon/fax: </w:t>
      </w:r>
      <w:r w:rsidRPr="00593D16">
        <w:rPr>
          <w:rFonts w:ascii="Times New Roman" w:eastAsia="Calibri" w:hAnsi="Times New Roman" w:cs="Times New Roman"/>
          <w:sz w:val="24"/>
          <w:szCs w:val="24"/>
          <w:lang w:val="ro-MD"/>
        </w:rPr>
        <w:t>0 (23</w:t>
      </w:r>
      <w:r w:rsidRPr="00593D16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Pr="00593D16">
        <w:rPr>
          <w:rFonts w:ascii="Times New Roman" w:eastAsia="Calibri" w:hAnsi="Times New Roman" w:cs="Times New Roman"/>
          <w:sz w:val="24"/>
          <w:szCs w:val="24"/>
          <w:lang w:val="ro-MD"/>
        </w:rPr>
        <w:t>) 5-21-01</w:t>
      </w:r>
    </w:p>
    <w:p w:rsidR="00593D16" w:rsidRPr="00593D16" w:rsidRDefault="00593D16" w:rsidP="00593D16">
      <w:pPr>
        <w:numPr>
          <w:ilvl w:val="0"/>
          <w:numId w:val="1"/>
        </w:numPr>
        <w:tabs>
          <w:tab w:val="left" w:pos="284"/>
          <w:tab w:val="right" w:pos="9531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Adresa de e-mail și de internet a entității contractante: </w:t>
      </w:r>
    </w:p>
    <w:p w:rsidR="00593D16" w:rsidRPr="00593D16" w:rsidRDefault="00852731" w:rsidP="002349B7">
      <w:pPr>
        <w:tabs>
          <w:tab w:val="left" w:pos="284"/>
          <w:tab w:val="right" w:pos="953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val="ro-MD" w:eastAsia="ru-RU"/>
        </w:rPr>
      </w:pPr>
      <w:hyperlink r:id="rId6" w:history="1">
        <w:r w:rsidR="00593D16" w:rsidRPr="004553FC">
          <w:rPr>
            <w:rStyle w:val="a4"/>
            <w:rFonts w:ascii="Times New Roman" w:eastAsia="Times New Roman" w:hAnsi="Times New Roman" w:cs="Times New Roman"/>
            <w:lang w:val="ro-MD" w:eastAsia="ru-RU"/>
          </w:rPr>
          <w:t>office@balti-gaz.md</w:t>
        </w:r>
      </w:hyperlink>
      <w:r w:rsidR="00593D16" w:rsidRPr="00593D16">
        <w:rPr>
          <w:rFonts w:ascii="Times New Roman" w:eastAsia="Times New Roman" w:hAnsi="Times New Roman" w:cs="Times New Roman"/>
          <w:lang w:val="ro-MD" w:eastAsia="ru-RU"/>
        </w:rPr>
        <w:t xml:space="preserve">; </w:t>
      </w:r>
      <w:hyperlink r:id="rId7" w:history="1">
        <w:r w:rsidR="00593D16" w:rsidRPr="00593D16">
          <w:rPr>
            <w:rFonts w:ascii="Times New Roman" w:eastAsia="Times New Roman" w:hAnsi="Times New Roman" w:cs="Times New Roman"/>
            <w:color w:val="0563C1"/>
            <w:u w:val="single"/>
            <w:lang w:val="ro-MD" w:eastAsia="ru-RU"/>
          </w:rPr>
          <w:t>www.balti-gaz.md</w:t>
        </w:r>
      </w:hyperlink>
    </w:p>
    <w:p w:rsidR="00593D16" w:rsidRPr="00593D16" w:rsidRDefault="00593D16" w:rsidP="00593D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Adresa de e-mail sau de internet de la care se va putea obține accesul la documentația de atribuire: </w:t>
      </w:r>
      <w:hyperlink r:id="rId8" w:history="1">
        <w:r w:rsidRPr="00593D16">
          <w:rPr>
            <w:rStyle w:val="a4"/>
            <w:rFonts w:ascii="Times New Roman" w:eastAsia="Times New Roman" w:hAnsi="Times New Roman" w:cs="Times New Roman"/>
            <w:sz w:val="24"/>
            <w:szCs w:val="24"/>
            <w:lang w:val="ro-MD" w:eastAsia="ru-RU"/>
          </w:rPr>
          <w:t>https://balti-gaz.md/ro/achizitii/</w:t>
        </w:r>
      </w:hyperlink>
    </w:p>
    <w:p w:rsidR="00593D16" w:rsidRPr="00593D16" w:rsidRDefault="00593D16" w:rsidP="002349B7">
      <w:pPr>
        <w:numPr>
          <w:ilvl w:val="0"/>
          <w:numId w:val="1"/>
        </w:numPr>
        <w:tabs>
          <w:tab w:val="left" w:pos="142"/>
          <w:tab w:val="left" w:pos="284"/>
          <w:tab w:val="right" w:pos="953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Tipul entității contractante și obiectul principal de activitate (dacă este cazul, mențiunea că contractantă este o autoritate centrală de achiziție sau că achiziția implică o altă formă de achiziție comună): </w:t>
      </w:r>
      <w:r w:rsidRPr="00593D16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Activitatea licențiată din sectorul gazelor naturale.</w:t>
      </w:r>
    </w:p>
    <w:p w:rsidR="00A70935" w:rsidRPr="00B10D3A" w:rsidRDefault="00593D16" w:rsidP="00A70935">
      <w:pPr>
        <w:numPr>
          <w:ilvl w:val="0"/>
          <w:numId w:val="1"/>
        </w:numPr>
        <w:tabs>
          <w:tab w:val="left" w:pos="284"/>
          <w:tab w:val="righ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Cumpărătorul invită operatorii economici interesați, care îi pot satisface necesitățile, să participe la procedura de achiziție privind livrarea/prestarea/executarea următoarelor bunuri /servicii/lucrări:</w:t>
      </w:r>
    </w:p>
    <w:tbl>
      <w:tblPr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4394"/>
        <w:gridCol w:w="847"/>
        <w:gridCol w:w="708"/>
        <w:gridCol w:w="1418"/>
        <w:gridCol w:w="1426"/>
      </w:tblGrid>
      <w:tr w:rsidR="0030408F" w:rsidRPr="00852731" w:rsidTr="00431426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D2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Nr. d/o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857E3C">
            <w:pPr>
              <w:tabs>
                <w:tab w:val="left" w:pos="763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Cod CPV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593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Denumirea bunurilor/serviciilor/lucrărilor solicitate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593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Un. de măsură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593D1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Cantitatea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08F" w:rsidRPr="0030408F" w:rsidRDefault="0030408F" w:rsidP="0004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Preț unitar fără TVA</w:t>
            </w:r>
          </w:p>
          <w:p w:rsidR="0030408F" w:rsidRPr="0030408F" w:rsidRDefault="0030408F" w:rsidP="0004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(se completează de agentul economic)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44D2" w:rsidRDefault="00046410" w:rsidP="0004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 xml:space="preserve">Preț unitar </w:t>
            </w:r>
          </w:p>
          <w:p w:rsidR="0030408F" w:rsidRPr="0030408F" w:rsidRDefault="00046410" w:rsidP="0004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cu</w:t>
            </w:r>
            <w:r w:rsidR="0030408F"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 xml:space="preserve"> TVA</w:t>
            </w:r>
          </w:p>
          <w:p w:rsidR="0030408F" w:rsidRPr="0030408F" w:rsidRDefault="0030408F" w:rsidP="0004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</w:pPr>
            <w:r w:rsidRPr="003040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MD" w:eastAsia="ru-RU"/>
              </w:rPr>
              <w:t>(se completează de agentul economic)</w:t>
            </w: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593D16" w:rsidRDefault="00A36C92" w:rsidP="0026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92" w:rsidRPr="004428F2" w:rsidRDefault="00A36C92" w:rsidP="0026001A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44161200-8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26001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Арматура бачка с нижним подключением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2600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2600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26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26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593D1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tabs>
                <w:tab w:val="left" w:pos="720"/>
              </w:tabs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Арматура бачка с верхним подключением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tabs>
                <w:tab w:val="left" w:pos="720"/>
              </w:tabs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Гофра унитаза Дн110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tabs>
                <w:tab w:val="left" w:pos="720"/>
              </w:tabs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Смеситель для душа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Шланг для душа с разпылителями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Шланг (1м, Дн15*15)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Котел отопительный 24KW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Кран для раковины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Сифон для раковины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Расширительный бак для котла отопительного (10л.)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металлопласт Дн16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металлопласт Дн20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металлопласт Дн26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канализационная Дн110(1м.)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канализационная Дн50(1м.)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Уголок канализационный Дн110*90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Уголок канализационный Дн50*90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Дн32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Дн25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Труба Дн20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Редукция Дн32*25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Уголок Дн32*90⁰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Уголок Дн25*90⁰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Уголок Дн20*90⁰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Фум лента (большая)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Кран подачи и обратки резьбовой Дн15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комп.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Резьба Дн15*25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Клипсы Дн32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Клипсы Дн25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Клипсы Дн20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Саморез M8*L100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Кран Дн32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Кран Дн25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Кран Дн20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Фильтр Дн32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26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26001A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26001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Фильтр Дн20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2600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2600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2600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2600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Муфта Дн20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330246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Муфта Дн25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Муфта Дн32 PPR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Насос циркуляционный Дн32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Люк для водопроводного колодца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 xml:space="preserve">Кислота для промывки котла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Американка Дн32 PPR (резьба 20 мама)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92" w:rsidRPr="002D4CA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D4CA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Американка д20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Default="00A36C92" w:rsidP="00A36C92">
            <w:pPr>
              <w:jc w:val="center"/>
            </w:pPr>
            <w:r w:rsidRPr="006112C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C92" w:rsidRPr="002D4CA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D4CA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Американка д25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Default="00A36C92" w:rsidP="00A36C92">
            <w:pPr>
              <w:jc w:val="center"/>
            </w:pPr>
            <w:r w:rsidRPr="006112CF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A36C92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Default="00A36C92" w:rsidP="00A3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C92" w:rsidRPr="004428F2" w:rsidRDefault="00A36C92" w:rsidP="00A36C92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A36C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Шланг игольчатый для смесителя 0,5м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26001A" w:rsidRDefault="00A36C92" w:rsidP="00744E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26001A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C92" w:rsidRPr="00A36C92" w:rsidRDefault="00A36C92" w:rsidP="00A36C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  <w:r w:rsidRPr="00A36C92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92" w:rsidRPr="0026001A" w:rsidRDefault="00A36C92" w:rsidP="00A36C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744E1E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1E" w:rsidRPr="00A36C92" w:rsidRDefault="00744E1E" w:rsidP="0074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1E" w:rsidRPr="004428F2" w:rsidRDefault="00744E1E" w:rsidP="00744E1E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Pr="00A36C92" w:rsidRDefault="00744E1E" w:rsidP="00744E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Крышка для унитаза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Default="00744E1E" w:rsidP="00744E1E">
            <w:pPr>
              <w:jc w:val="center"/>
            </w:pPr>
            <w:r w:rsidRPr="00040A44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Pr="00744E1E" w:rsidRDefault="00744E1E" w:rsidP="00744E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1E" w:rsidRPr="0026001A" w:rsidRDefault="00744E1E" w:rsidP="00744E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E" w:rsidRPr="0026001A" w:rsidRDefault="00744E1E" w:rsidP="00744E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744E1E" w:rsidRPr="0026001A" w:rsidTr="00431426">
        <w:trPr>
          <w:trHeight w:hRule="exact" w:val="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1E" w:rsidRPr="00A36C92" w:rsidRDefault="00744E1E" w:rsidP="0074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E" w:rsidRPr="004428F2" w:rsidRDefault="00744E1E" w:rsidP="00744E1E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Default="00744E1E" w:rsidP="00744E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Ершик для унитаза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Default="00744E1E" w:rsidP="00744E1E">
            <w:pPr>
              <w:jc w:val="center"/>
            </w:pPr>
            <w:r w:rsidRPr="00040A44"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E1E" w:rsidRPr="00744E1E" w:rsidRDefault="00744E1E" w:rsidP="00744E1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1E" w:rsidRPr="0026001A" w:rsidRDefault="00744E1E" w:rsidP="00744E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E" w:rsidRPr="0026001A" w:rsidRDefault="00744E1E" w:rsidP="00744E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MD" w:eastAsia="ru-RU"/>
              </w:rPr>
            </w:pPr>
          </w:p>
        </w:tc>
      </w:tr>
      <w:tr w:rsidR="0026001A" w:rsidRPr="00852731" w:rsidTr="0026001A">
        <w:trPr>
          <w:trHeight w:hRule="exact" w:val="340"/>
          <w:jc w:val="center"/>
        </w:trPr>
        <w:tc>
          <w:tcPr>
            <w:tcW w:w="10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6001A" w:rsidRPr="00B33F09" w:rsidRDefault="0026001A" w:rsidP="002600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  <w:r w:rsidRPr="00B33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Valoarea estimativă totală, fără TVA:  </w:t>
            </w:r>
            <w:r w:rsidR="00FF752C" w:rsidRPr="00431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222</w:t>
            </w:r>
            <w:r w:rsidR="00431426" w:rsidRPr="00431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 </w:t>
            </w:r>
            <w:r w:rsidR="00FF752C" w:rsidRPr="00431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>077,03</w:t>
            </w:r>
            <w:r w:rsidRPr="004314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  <w:t xml:space="preserve"> lei</w:t>
            </w:r>
          </w:p>
          <w:p w:rsidR="0026001A" w:rsidRDefault="0026001A" w:rsidP="00260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:rsidR="0026001A" w:rsidRDefault="0026001A" w:rsidP="00260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</w:p>
          <w:p w:rsidR="0026001A" w:rsidRPr="00B33F09" w:rsidRDefault="0026001A" w:rsidP="0026001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MD" w:eastAsia="ru-RU"/>
              </w:rPr>
            </w:pPr>
          </w:p>
        </w:tc>
      </w:tr>
    </w:tbl>
    <w:p w:rsidR="00F56449" w:rsidRDefault="001E768B" w:rsidP="00F56449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1E768B">
        <w:rPr>
          <w:rFonts w:ascii="Times New Roman" w:hAnsi="Times New Roman" w:cs="Times New Roman"/>
          <w:sz w:val="20"/>
          <w:szCs w:val="20"/>
          <w:lang w:val="ro-RO"/>
        </w:rPr>
        <w:t xml:space="preserve">* </w:t>
      </w:r>
      <w:r w:rsidR="00F56449" w:rsidRPr="00E019D7">
        <w:rPr>
          <w:rFonts w:ascii="Times New Roman" w:hAnsi="Times New Roman" w:cs="Times New Roman"/>
          <w:sz w:val="20"/>
          <w:szCs w:val="20"/>
          <w:lang w:val="ro-RO"/>
        </w:rPr>
        <w:t xml:space="preserve">Cantitatea </w:t>
      </w:r>
      <w:r w:rsidR="00F56449">
        <w:rPr>
          <w:rFonts w:ascii="Times New Roman" w:hAnsi="Times New Roman" w:cs="Times New Roman"/>
          <w:sz w:val="20"/>
          <w:szCs w:val="20"/>
          <w:lang w:val="ro-RO"/>
        </w:rPr>
        <w:t xml:space="preserve">nu poate fi </w:t>
      </w:r>
      <w:r w:rsidR="00F56449" w:rsidRPr="00E019D7">
        <w:rPr>
          <w:rFonts w:ascii="Times New Roman" w:hAnsi="Times New Roman" w:cs="Times New Roman"/>
          <w:sz w:val="20"/>
          <w:szCs w:val="20"/>
          <w:lang w:val="ro-RO"/>
        </w:rPr>
        <w:t xml:space="preserve">planificată și </w:t>
      </w:r>
      <w:r w:rsidR="00F56449">
        <w:rPr>
          <w:rFonts w:ascii="Times New Roman" w:hAnsi="Times New Roman" w:cs="Times New Roman"/>
          <w:sz w:val="20"/>
          <w:szCs w:val="20"/>
          <w:lang w:val="ro-RO"/>
        </w:rPr>
        <w:t xml:space="preserve">urmează a fi concretizată la întocmirea </w:t>
      </w:r>
      <w:r w:rsidR="00F56449" w:rsidRPr="00E019D7">
        <w:rPr>
          <w:rFonts w:ascii="Times New Roman" w:hAnsi="Times New Roman" w:cs="Times New Roman"/>
          <w:sz w:val="20"/>
          <w:szCs w:val="20"/>
          <w:lang w:val="ro-RO"/>
        </w:rPr>
        <w:t>comenzilor prealabile din partea Beneficiarului.</w:t>
      </w:r>
    </w:p>
    <w:p w:rsidR="00060C63" w:rsidRPr="00204E55" w:rsidRDefault="00F56449" w:rsidP="00F56449">
      <w:p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56449">
        <w:rPr>
          <w:rFonts w:ascii="Times New Roman" w:hAnsi="Times New Roman" w:cs="Times New Roman"/>
          <w:b/>
          <w:lang w:val="en-US"/>
        </w:rPr>
        <w:t>9.</w:t>
      </w:r>
      <w:r w:rsidRPr="00F564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593D16" w:rsidRPr="00F564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În cazul în care contractul este împărţit pe loturi, un operator economic poate depune oferta (se va selecta</w:t>
      </w:r>
      <w:r w:rsidR="00593D16" w:rsidRPr="00204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):</w:t>
      </w:r>
      <w:r w:rsidR="00DA6C89" w:rsidRPr="00204E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43C79" w:rsidRPr="00204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 este împărțit pe loturi.</w:t>
      </w:r>
    </w:p>
    <w:p w:rsidR="00060C63" w:rsidRDefault="00060C63" w:rsidP="00581DE9">
      <w:pPr>
        <w:pStyle w:val="a5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60C63">
        <w:rPr>
          <w:rFonts w:ascii="Times New Roman" w:hAnsi="Times New Roman" w:cs="Times New Roman"/>
          <w:b/>
          <w:lang w:val="ro-RO"/>
        </w:rPr>
        <w:t>10</w:t>
      </w:r>
      <w:r>
        <w:rPr>
          <w:rFonts w:ascii="Times New Roman" w:hAnsi="Times New Roman" w:cs="Times New Roman"/>
          <w:lang w:val="ro-RO"/>
        </w:rPr>
        <w:t xml:space="preserve">. </w:t>
      </w:r>
      <w:r w:rsidR="00593D16"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Termenii și condițiile de livrare</w:t>
      </w:r>
      <w:r w:rsidR="00593D16" w:rsidRPr="00DA6C89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/prestare/executare solicitați:</w:t>
      </w:r>
      <w:r w:rsidR="008E0305" w:rsidRPr="00DA6C89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en-US" w:eastAsia="ru-RU"/>
        </w:rPr>
        <w:t xml:space="preserve"> </w:t>
      </w:r>
      <w:r w:rsidR="005B23E5" w:rsidRPr="00A233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 w:eastAsia="ru-RU"/>
        </w:rPr>
        <w:t>resurse tehnico-materiale trebuie</w:t>
      </w:r>
      <w:r w:rsidR="00581D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să fie</w:t>
      </w:r>
      <w:r w:rsidR="005B23E5" w:rsidRPr="00A23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livrate  de agentul economic, din cont propriu, pe adresa filialei „Bălți-Gaz”, str. Iv.Franco, 19/3,</w:t>
      </w:r>
      <w:r w:rsidR="005B23E5" w:rsidRPr="00A23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5B23E5" w:rsidRPr="00A23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în tеrmеn de cel mult 5 (cinсi) zile lucrătoare, din data recepționării comenzii  parvenite  </w:t>
      </w:r>
      <w:r w:rsidR="005B23E5" w:rsidRPr="00A23349">
        <w:rPr>
          <w:rFonts w:ascii="Times New Roman" w:hAnsi="Times New Roman" w:cs="Times New Roman"/>
          <w:sz w:val="24"/>
          <w:szCs w:val="24"/>
          <w:lang w:val="ro-RO"/>
        </w:rPr>
        <w:t>din partea Beneficiarului.</w:t>
      </w:r>
    </w:p>
    <w:p w:rsidR="002349B7" w:rsidRPr="00060C63" w:rsidRDefault="00060C63" w:rsidP="00060C63">
      <w:pPr>
        <w:pStyle w:val="a5"/>
        <w:ind w:left="360" w:hanging="360"/>
        <w:rPr>
          <w:rFonts w:ascii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11.</w:t>
      </w:r>
      <w:r w:rsidR="00593D16"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Termenul de valabilitate a contractului:</w:t>
      </w:r>
      <w:r w:rsidR="00930E83" w:rsidRPr="00930E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u-RU"/>
        </w:rPr>
        <w:t>12 luni calendaristice</w:t>
      </w:r>
      <w:r w:rsidR="00930E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u-RU"/>
        </w:rPr>
        <w:t xml:space="preserve"> din </w:t>
      </w:r>
      <w:r w:rsidR="00DA6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u-RU"/>
        </w:rPr>
        <w:t xml:space="preserve">data </w:t>
      </w:r>
      <w:r w:rsidR="00930E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u-RU"/>
        </w:rPr>
        <w:t xml:space="preserve">semnării </w:t>
      </w:r>
      <w:r w:rsidR="00DA6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u-RU"/>
        </w:rPr>
        <w:t>contractului</w:t>
      </w:r>
    </w:p>
    <w:p w:rsidR="00593D16" w:rsidRPr="00060C63" w:rsidRDefault="00593D16" w:rsidP="00060C63">
      <w:pPr>
        <w:pStyle w:val="a5"/>
        <w:numPr>
          <w:ilvl w:val="0"/>
          <w:numId w:val="6"/>
        </w:numPr>
        <w:tabs>
          <w:tab w:val="right" w:pos="0"/>
          <w:tab w:val="left" w:pos="284"/>
          <w:tab w:val="left" w:pos="426"/>
        </w:tabs>
        <w:spacing w:before="24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060C6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Scurta descriere (indicați după caz) a criteriilor de calificare: </w:t>
      </w:r>
    </w:p>
    <w:tbl>
      <w:tblPr>
        <w:tblStyle w:val="1"/>
        <w:tblW w:w="10632" w:type="dxa"/>
        <w:tblInd w:w="-5" w:type="dxa"/>
        <w:tblLook w:val="04A0" w:firstRow="1" w:lastRow="0" w:firstColumn="1" w:lastColumn="0" w:noHBand="0" w:noVBand="1"/>
      </w:tblPr>
      <w:tblGrid>
        <w:gridCol w:w="577"/>
        <w:gridCol w:w="2825"/>
        <w:gridCol w:w="4583"/>
        <w:gridCol w:w="2647"/>
      </w:tblGrid>
      <w:tr w:rsidR="00593D16" w:rsidRPr="00593D16" w:rsidTr="00F76C53">
        <w:tc>
          <w:tcPr>
            <w:tcW w:w="577" w:type="dxa"/>
            <w:shd w:val="clear" w:color="auto" w:fill="D9D9D9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2825" w:type="dxa"/>
            <w:shd w:val="clear" w:color="auto" w:fill="D9D9D9"/>
            <w:vAlign w:val="center"/>
          </w:tcPr>
          <w:p w:rsidR="00593D16" w:rsidRPr="00593D16" w:rsidRDefault="00593D16" w:rsidP="00593D16">
            <w:pPr>
              <w:tabs>
                <w:tab w:val="left" w:pos="61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Criteriile de calificare și de selecție</w:t>
            </w:r>
          </w:p>
          <w:p w:rsidR="00593D16" w:rsidRPr="00593D16" w:rsidRDefault="00593D16" w:rsidP="00593D16">
            <w:pPr>
              <w:tabs>
                <w:tab w:val="left" w:pos="61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(descrierea criteriului/cerinței)</w:t>
            </w:r>
          </w:p>
        </w:tc>
        <w:tc>
          <w:tcPr>
            <w:tcW w:w="4583" w:type="dxa"/>
            <w:shd w:val="clear" w:color="auto" w:fill="D9D9D9"/>
            <w:vAlign w:val="center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Modul de demonstrare a îndeplinirii criteriului/cerinței:</w:t>
            </w:r>
          </w:p>
        </w:tc>
        <w:tc>
          <w:tcPr>
            <w:tcW w:w="2647" w:type="dxa"/>
            <w:shd w:val="clear" w:color="auto" w:fill="D9D9D9"/>
            <w:vAlign w:val="center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Nivelul minim/</w:t>
            </w: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9540A4" w:rsidRPr="00593D16" w:rsidTr="00F76C53">
        <w:tc>
          <w:tcPr>
            <w:tcW w:w="577" w:type="dxa"/>
            <w:vMerge w:val="restart"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1.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9540A4" w:rsidRPr="00593D16" w:rsidRDefault="009540A4" w:rsidP="00EA1C24">
            <w:pPr>
              <w:tabs>
                <w:tab w:val="left" w:pos="612"/>
              </w:tabs>
              <w:spacing w:after="12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F502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Oferta:</w:t>
            </w:r>
          </w:p>
        </w:tc>
        <w:tc>
          <w:tcPr>
            <w:tcW w:w="4583" w:type="dxa"/>
            <w:shd w:val="clear" w:color="auto" w:fill="auto"/>
          </w:tcPr>
          <w:p w:rsidR="009540A4" w:rsidRPr="00777989" w:rsidRDefault="009540A4" w:rsidP="00777989">
            <w:pP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7779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Cerere de participare</w:t>
            </w:r>
            <w:r w:rsidRPr="007779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36D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conform modelului din Anexa nr. 1 la Anunțul de participare</w:t>
            </w:r>
            <w:r w:rsidRPr="007779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semnată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și ștampilată</w:t>
            </w:r>
          </w:p>
        </w:tc>
        <w:tc>
          <w:tcPr>
            <w:tcW w:w="2647" w:type="dxa"/>
            <w:shd w:val="clear" w:color="auto" w:fill="auto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9540A4" w:rsidRPr="00593D16" w:rsidTr="00F76C53">
        <w:tc>
          <w:tcPr>
            <w:tcW w:w="577" w:type="dxa"/>
            <w:vMerge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9540A4" w:rsidRPr="00593D16" w:rsidRDefault="009540A4" w:rsidP="0077798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0A0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Oferta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0A0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conform modelului din Anexa nr.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la Anunțul de participare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C378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semnat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ă</w:t>
            </w:r>
            <w:r w:rsidRPr="00C378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și ștampilată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9540A4" w:rsidRPr="009540A4" w:rsidTr="00F76C53">
        <w:tc>
          <w:tcPr>
            <w:tcW w:w="577" w:type="dxa"/>
            <w:vMerge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9540A4" w:rsidRPr="00593D16" w:rsidRDefault="009540A4" w:rsidP="00593D16">
            <w:pPr>
              <w:tabs>
                <w:tab w:val="left" w:pos="612"/>
              </w:tabs>
              <w:spacing w:before="120" w:after="120" w:line="31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9540A4" w:rsidRPr="00F40A0C" w:rsidRDefault="00424ABE" w:rsidP="00777989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 xml:space="preserve">Tabelul </w:t>
            </w:r>
            <w:r w:rsidRPr="00361B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din pct. 8 din Anunțul de participare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, agentul economic completează capitolul ”Preț unitate” cu indicarea prețului pentru o unitate de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marfă.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9540A4" w:rsidRPr="00970DEE" w:rsidRDefault="009540A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EA1C24" w:rsidRPr="00593D16" w:rsidTr="00F76C53">
        <w:tc>
          <w:tcPr>
            <w:tcW w:w="577" w:type="dxa"/>
            <w:shd w:val="clear" w:color="auto" w:fill="auto"/>
            <w:vAlign w:val="center"/>
          </w:tcPr>
          <w:p w:rsidR="00EA1C24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2.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A1C24" w:rsidRPr="00777989" w:rsidRDefault="00777989" w:rsidP="00777989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</w:pPr>
            <w:r w:rsidRPr="00F40A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Demonstrarea eligibilității de către ofertant/candidat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:</w:t>
            </w:r>
          </w:p>
        </w:tc>
        <w:tc>
          <w:tcPr>
            <w:tcW w:w="4583" w:type="dxa"/>
            <w:shd w:val="clear" w:color="auto" w:fill="auto"/>
          </w:tcPr>
          <w:p w:rsidR="00EA1C24" w:rsidRPr="00F40A0C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F40A0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Declarație privind eligibilitatea</w:t>
            </w:r>
            <w:r w:rsidRPr="00970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, 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conform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modelului din 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Anex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nr.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la Anunțul de participare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C378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semnat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ă</w:t>
            </w:r>
            <w:r w:rsidRPr="00C378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și ștampilată</w:t>
            </w:r>
            <w:r w:rsidRPr="00C378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EA1C24" w:rsidRPr="00EA1C24" w:rsidRDefault="00EA1C24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593D16" w:rsidTr="00F76C53">
        <w:tc>
          <w:tcPr>
            <w:tcW w:w="577" w:type="dxa"/>
            <w:vMerge w:val="restart"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3.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777989" w:rsidRPr="00777989" w:rsidRDefault="00777989" w:rsidP="00777989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</w:pPr>
            <w:r w:rsidRPr="005E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Demonstrarea capacității de exercitare a activității profesionale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:</w:t>
            </w:r>
          </w:p>
        </w:tc>
        <w:tc>
          <w:tcPr>
            <w:tcW w:w="4583" w:type="dxa"/>
            <w:shd w:val="clear" w:color="auto" w:fill="auto"/>
          </w:tcPr>
          <w:p w:rsidR="00777989" w:rsidRPr="00F5021C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5E2E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MD"/>
              </w:rPr>
              <w:t>Certificat (sau Decizia) de înregistrare a întreprinderii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 xml:space="preserve"> – copia confirmată prin semnătură și ștampilă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593D16" w:rsidTr="00F76C53">
        <w:tc>
          <w:tcPr>
            <w:tcW w:w="577" w:type="dxa"/>
            <w:vMerge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777989" w:rsidRPr="005E2E9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777989" w:rsidRPr="005E2E92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5E2E9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Extras din Registrul de stat al persoanelor juridice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>copia confirmată prin semnătură și ștampilă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336D04" w:rsidTr="00F76C53">
        <w:tc>
          <w:tcPr>
            <w:tcW w:w="577" w:type="dxa"/>
            <w:vMerge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777989" w:rsidRPr="005E2E9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777989" w:rsidRPr="005E2E92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MD"/>
              </w:rPr>
            </w:pPr>
            <w:r w:rsidRPr="002E019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Informație generală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,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conform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modelului din </w:t>
            </w:r>
            <w:r w:rsidRPr="002E019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Anexa nr. </w:t>
            </w:r>
            <w:r w:rsidR="00336D0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la Anunțul de participare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5E2E92">
              <w:rPr>
                <w:rFonts w:ascii="Times New Roman" w:hAnsi="Times New Roman" w:cs="Times New Roman"/>
                <w:sz w:val="20"/>
                <w:szCs w:val="20"/>
              </w:rPr>
              <w:t xml:space="preserve">semnată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>și ștampilă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593D16" w:rsidTr="00F76C53">
        <w:tc>
          <w:tcPr>
            <w:tcW w:w="577" w:type="dxa"/>
            <w:vMerge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777989" w:rsidRPr="005E2E9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777989" w:rsidRPr="005E2E92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o-MD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 xml:space="preserve">Rechizitele bancare și juridice, 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conform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modelului </w:t>
            </w:r>
            <w:r w:rsidRPr="00D50D6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din Anexa nr. 6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la Anunțul de participare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5E2E92">
              <w:rPr>
                <w:rFonts w:ascii="Times New Roman" w:hAnsi="Times New Roman" w:cs="Times New Roman"/>
                <w:sz w:val="20"/>
                <w:szCs w:val="20"/>
              </w:rPr>
              <w:t xml:space="preserve">semnată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>și ștampilă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593D16" w:rsidTr="00F76C53">
        <w:tc>
          <w:tcPr>
            <w:tcW w:w="577" w:type="dxa"/>
            <w:vMerge w:val="restart"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4.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777989" w:rsidRPr="005E2E9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86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Demonstrarea capacității economico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–</w:t>
            </w:r>
            <w:r w:rsidRPr="0086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 financiare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:</w:t>
            </w:r>
          </w:p>
        </w:tc>
        <w:tc>
          <w:tcPr>
            <w:tcW w:w="4583" w:type="dxa"/>
            <w:shd w:val="clear" w:color="auto" w:fill="auto"/>
          </w:tcPr>
          <w:p w:rsidR="00777989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</w:pPr>
            <w:r w:rsidRPr="002E019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Certificatul privind lipsa sau existența restanțelor la bugetul public național</w:t>
            </w:r>
            <w:r w:rsidRPr="00970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, eliberat de către Serviciul Fiscal de Stat, valabil la data deschiderii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>copia confirmată prin semnătură electronică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593D16" w:rsidTr="00F76C53">
        <w:tc>
          <w:tcPr>
            <w:tcW w:w="577" w:type="dxa"/>
            <w:vMerge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777989" w:rsidRPr="00862A2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777989" w:rsidRPr="002E0194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</w:pPr>
            <w:r w:rsidRPr="002E019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Bilanțul contabil/ultimul raport financiar</w:t>
            </w:r>
            <w:r w:rsidRPr="00970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, înregistrat la Biroul Național de Statistică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ro-MD"/>
              </w:rPr>
              <w:t>copia confirmată prin semnătură electronică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777989" w:rsidRPr="00336D04" w:rsidTr="00F76C53">
        <w:tc>
          <w:tcPr>
            <w:tcW w:w="577" w:type="dxa"/>
            <w:vMerge/>
            <w:shd w:val="clear" w:color="auto" w:fill="auto"/>
            <w:vAlign w:val="center"/>
          </w:tcPr>
          <w:p w:rsidR="00777989" w:rsidRPr="00593D16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:rsidR="00777989" w:rsidRPr="00862A22" w:rsidRDefault="00777989" w:rsidP="00777989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583" w:type="dxa"/>
            <w:shd w:val="clear" w:color="auto" w:fill="auto"/>
          </w:tcPr>
          <w:p w:rsidR="00777989" w:rsidRPr="002E0194" w:rsidRDefault="00777989" w:rsidP="00777989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</w:pPr>
            <w:r w:rsidRPr="002E019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  <w:t>Experiența similară în ultimii trei ani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,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conform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modelului din </w:t>
            </w:r>
            <w:r w:rsidRPr="00862A2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Anexa nr. </w:t>
            </w:r>
            <w:r w:rsidR="00336D0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5</w:t>
            </w:r>
            <w:r w:rsidRPr="00F5021C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la Anunțul de participare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5E2E92">
              <w:rPr>
                <w:rFonts w:ascii="Times New Roman" w:hAnsi="Times New Roman" w:cs="Times New Roman"/>
                <w:sz w:val="20"/>
                <w:szCs w:val="20"/>
              </w:rPr>
              <w:t>semnată electronic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777989" w:rsidRPr="00970DEE" w:rsidRDefault="00777989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 w:rsidRPr="00970DEE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402FD3" w:rsidRPr="00593D16" w:rsidTr="00F76C53">
        <w:tc>
          <w:tcPr>
            <w:tcW w:w="577" w:type="dxa"/>
            <w:shd w:val="clear" w:color="auto" w:fill="auto"/>
            <w:vAlign w:val="center"/>
          </w:tcPr>
          <w:p w:rsidR="00402FD3" w:rsidRPr="00593D16" w:rsidRDefault="00402FD3" w:rsidP="00402FD3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5.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402FD3" w:rsidRPr="00862A22" w:rsidRDefault="00402FD3" w:rsidP="00402FD3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AF3F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Condiții de plată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:</w:t>
            </w:r>
          </w:p>
        </w:tc>
        <w:tc>
          <w:tcPr>
            <w:tcW w:w="4583" w:type="dxa"/>
            <w:shd w:val="clear" w:color="auto" w:fill="auto"/>
          </w:tcPr>
          <w:p w:rsidR="00402FD3" w:rsidRPr="002E0194" w:rsidRDefault="00402FD3" w:rsidP="00402FD3">
            <w:pPr>
              <w:tabs>
                <w:tab w:val="left" w:pos="2625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MD"/>
              </w:rPr>
            </w:pPr>
            <w:r w:rsidRPr="00970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Achitarea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va fi efectuată: avans 0 %; restul achitărilor -</w:t>
            </w:r>
            <w:r w:rsidRPr="00970D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în termen până la 90 de zile din momentul semnării Actelor de primire-predare și facturilor fiscale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lunare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402FD3" w:rsidRDefault="00402FD3" w:rsidP="00402FD3">
            <w:pPr>
              <w:jc w:val="center"/>
            </w:pPr>
            <w:r w:rsidRPr="00F5089A"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Obligatoriu</w:t>
            </w:r>
          </w:p>
        </w:tc>
      </w:tr>
      <w:tr w:rsidR="008C0AA2" w:rsidRPr="00852731" w:rsidTr="008C0AA2">
        <w:tc>
          <w:tcPr>
            <w:tcW w:w="577" w:type="dxa"/>
            <w:shd w:val="clear" w:color="auto" w:fill="auto"/>
            <w:vAlign w:val="center"/>
          </w:tcPr>
          <w:p w:rsidR="008C0AA2" w:rsidRPr="008C0AA2" w:rsidRDefault="008C0AA2" w:rsidP="008C0AA2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8C0AA2" w:rsidRPr="008C0AA2" w:rsidRDefault="008C0AA2" w:rsidP="008C0A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8C0A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Ofertantul este obligat să facă cunoștință cu obiectul și să elaboreze oferta în modul stabilit.</w:t>
            </w:r>
          </w:p>
        </w:tc>
      </w:tr>
      <w:tr w:rsidR="008C0AA2" w:rsidRPr="00852731" w:rsidTr="008C0AA2">
        <w:tc>
          <w:tcPr>
            <w:tcW w:w="577" w:type="dxa"/>
            <w:shd w:val="clear" w:color="auto" w:fill="auto"/>
            <w:vAlign w:val="center"/>
          </w:tcPr>
          <w:p w:rsidR="008C0AA2" w:rsidRPr="008C0AA2" w:rsidRDefault="008C0AA2" w:rsidP="008C0AA2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7.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8C0AA2" w:rsidRPr="008C0AA2" w:rsidRDefault="008C0AA2" w:rsidP="00CF593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8C0A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 xml:space="preserve">Pentru </w:t>
            </w:r>
            <w:r w:rsidRPr="004314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eficientizarea examinării, evaluării și comparării ofertelor, entitatea contractantă recomandă ofertanților să posede și să depună toate documentele solicitate.</w:t>
            </w:r>
          </w:p>
        </w:tc>
      </w:tr>
      <w:tr w:rsidR="008C0AA2" w:rsidRPr="00852731" w:rsidTr="008C0AA2">
        <w:tc>
          <w:tcPr>
            <w:tcW w:w="577" w:type="dxa"/>
            <w:shd w:val="clear" w:color="auto" w:fill="auto"/>
            <w:vAlign w:val="center"/>
          </w:tcPr>
          <w:p w:rsidR="008C0AA2" w:rsidRPr="008C0AA2" w:rsidRDefault="008C0AA2" w:rsidP="008C0AA2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8C0AA2" w:rsidRPr="008C0AA2" w:rsidRDefault="008C0AA2" w:rsidP="008C0A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8C0A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Toate documentele vor fi completate fără nici o modificare sau abatere de la original, spațiile goale fiind completate cu informația solicitată.</w:t>
            </w:r>
          </w:p>
        </w:tc>
      </w:tr>
      <w:tr w:rsidR="008C0AA2" w:rsidRPr="00852731" w:rsidTr="008C0AA2">
        <w:tc>
          <w:tcPr>
            <w:tcW w:w="577" w:type="dxa"/>
            <w:shd w:val="clear" w:color="auto" w:fill="auto"/>
            <w:vAlign w:val="center"/>
          </w:tcPr>
          <w:p w:rsidR="008C0AA2" w:rsidRPr="008C0AA2" w:rsidRDefault="008C0AA2" w:rsidP="008C0AA2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8C0AA2" w:rsidRPr="008C0AA2" w:rsidRDefault="008C0AA2" w:rsidP="008C0AA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</w:pPr>
            <w:r w:rsidRPr="008C0A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Completarea defectuoasă a formularelor poate atrage respingerea ofertei ca fiind necorespunzătoare.</w:t>
            </w:r>
          </w:p>
        </w:tc>
      </w:tr>
      <w:tr w:rsidR="00431426" w:rsidRPr="00852731" w:rsidTr="008C0AA2">
        <w:tc>
          <w:tcPr>
            <w:tcW w:w="577" w:type="dxa"/>
            <w:shd w:val="clear" w:color="auto" w:fill="auto"/>
            <w:vAlign w:val="center"/>
          </w:tcPr>
          <w:p w:rsidR="00431426" w:rsidRDefault="00431426" w:rsidP="0043142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055" w:type="dxa"/>
            <w:gridSpan w:val="3"/>
            <w:shd w:val="clear" w:color="auto" w:fill="auto"/>
            <w:vAlign w:val="center"/>
          </w:tcPr>
          <w:p w:rsidR="00431426" w:rsidRPr="00BA7EF8" w:rsidRDefault="00431426" w:rsidP="00431426">
            <w:p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7E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/>
              </w:rPr>
              <w:t>Oferta se depune în plic. P</w:t>
            </w:r>
            <w:r w:rsidRPr="00BA7E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licul trebuie să fie opac, sigilat și etichetat cu denumirea operatorului economic, adresa lui, numărul de contact, la fel și cu indicarea beneficiarului, denumirii și numărului procedurii de achiziție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(și a lotului după caz)</w:t>
            </w:r>
            <w:r w:rsidRPr="00BA7E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Este permisă depunerea ofertei sub responsabilitatea operatorului economic la adresa electronică a Beneficiarului, în format electronic (scanat), sau o semnătură electronică trebuie apl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icată pe documentele prezentate.</w:t>
            </w:r>
          </w:p>
        </w:tc>
      </w:tr>
    </w:tbl>
    <w:p w:rsidR="00593D16" w:rsidRPr="00593D16" w:rsidRDefault="00593D16" w:rsidP="0009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MD" w:eastAsia="ru-RU"/>
        </w:rPr>
      </w:pPr>
    </w:p>
    <w:p w:rsidR="00593D16" w:rsidRPr="008C0AA2" w:rsidRDefault="00593D16" w:rsidP="008C0AA2">
      <w:pPr>
        <w:pStyle w:val="a5"/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o-MD" w:eastAsia="ru-RU"/>
        </w:rPr>
      </w:pPr>
      <w:r w:rsidRPr="008C0AA2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Tehnici și instrumente specifice de atribuire (după caz, specificați dacă se va utiliza licitația electronică):</w:t>
      </w:r>
      <w:r w:rsidRPr="008C0AA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572880" w:rsidRPr="008C0AA2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 se aplică</w:t>
      </w:r>
    </w:p>
    <w:p w:rsidR="00572880" w:rsidRPr="002349B7" w:rsidRDefault="00593D16" w:rsidP="008C0AA2">
      <w:pPr>
        <w:pStyle w:val="a5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28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Condiţii speciale de care de</w:t>
      </w:r>
      <w:r w:rsidR="00572880" w:rsidRPr="005728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pinde îndeplinirea contractului</w:t>
      </w:r>
      <w:r w:rsidRPr="005728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572880" w:rsidRPr="0057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se aplică</w:t>
      </w:r>
    </w:p>
    <w:p w:rsidR="00572880" w:rsidRPr="00593D16" w:rsidRDefault="00593D16" w:rsidP="0059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3D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15.</w:t>
      </w:r>
      <w:r w:rsidRPr="00593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Ofertele se prezintă în valută</w:t>
      </w:r>
      <w:r w:rsidRPr="00593D16">
        <w:rPr>
          <w:rFonts w:ascii="Calibri" w:eastAsia="Times New Roman" w:hAnsi="Calibri" w:cs="Times New Roman"/>
          <w:b/>
          <w:sz w:val="21"/>
          <w:szCs w:val="21"/>
          <w:lang w:val="en-US"/>
        </w:rPr>
        <w:t>:</w:t>
      </w:r>
      <w:r w:rsidRPr="00593D16">
        <w:rPr>
          <w:rFonts w:ascii="Calibri" w:eastAsia="Times New Roman" w:hAnsi="Calibri" w:cs="Times New Roman"/>
          <w:sz w:val="21"/>
          <w:szCs w:val="21"/>
          <w:lang w:val="en-US"/>
        </w:rPr>
        <w:t xml:space="preserve"> </w:t>
      </w:r>
      <w:r w:rsidRPr="00593D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2880">
        <w:rPr>
          <w:rFonts w:ascii="Times New Roman" w:eastAsia="Times New Roman" w:hAnsi="Times New Roman" w:cs="Times New Roman"/>
          <w:sz w:val="24"/>
          <w:szCs w:val="24"/>
          <w:lang w:val="en-US"/>
        </w:rPr>
        <w:t>MDL</w:t>
      </w:r>
      <w:r w:rsidR="00402FD3">
        <w:rPr>
          <w:rFonts w:ascii="Times New Roman" w:eastAsia="Times New Roman" w:hAnsi="Times New Roman" w:cs="Times New Roman"/>
          <w:sz w:val="24"/>
          <w:szCs w:val="24"/>
          <w:lang w:val="en-US"/>
        </w:rPr>
        <w:t>, fără TVA</w:t>
      </w:r>
    </w:p>
    <w:p w:rsidR="00572880" w:rsidRPr="002349B7" w:rsidRDefault="00593D16" w:rsidP="002349B7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28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Criteriul de evaluare aplicat pentru atribuirea contractului:</w:t>
      </w:r>
      <w:r w:rsidR="00572880" w:rsidRPr="005728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72880" w:rsidRPr="00572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 mai mic preț cu respectarea turturor criterilor de calificare</w:t>
      </w:r>
    </w:p>
    <w:p w:rsidR="00593D16" w:rsidRPr="00593D16" w:rsidRDefault="00593D16" w:rsidP="002349B7">
      <w:pPr>
        <w:numPr>
          <w:ilvl w:val="0"/>
          <w:numId w:val="3"/>
        </w:numPr>
        <w:tabs>
          <w:tab w:val="righ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Factorii de evaluare a ofertei celei mai avantajoase din punct de vedere economic, precum și ponderile lor: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6728"/>
        <w:gridCol w:w="2627"/>
      </w:tblGrid>
      <w:tr w:rsidR="00593D16" w:rsidRPr="00593D16" w:rsidTr="002349B7">
        <w:tc>
          <w:tcPr>
            <w:tcW w:w="846" w:type="dxa"/>
            <w:shd w:val="clear" w:color="auto" w:fill="D9D9D9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6728" w:type="dxa"/>
            <w:shd w:val="clear" w:color="auto" w:fill="D9D9D9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Denumirea factorului de evaluare</w:t>
            </w:r>
          </w:p>
        </w:tc>
        <w:tc>
          <w:tcPr>
            <w:tcW w:w="2627" w:type="dxa"/>
            <w:shd w:val="clear" w:color="auto" w:fill="D9D9D9"/>
          </w:tcPr>
          <w:p w:rsidR="00593D16" w:rsidRPr="00593D16" w:rsidRDefault="00593D16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</w:pPr>
            <w:r w:rsidRPr="00593D1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o-MD" w:eastAsia="ru-RU"/>
              </w:rPr>
              <w:t>Ponderea, %</w:t>
            </w:r>
          </w:p>
        </w:tc>
      </w:tr>
      <w:tr w:rsidR="00593D16" w:rsidRPr="00593D16" w:rsidTr="00D5555B">
        <w:trPr>
          <w:trHeight w:val="270"/>
        </w:trPr>
        <w:tc>
          <w:tcPr>
            <w:tcW w:w="846" w:type="dxa"/>
            <w:shd w:val="clear" w:color="auto" w:fill="auto"/>
            <w:vAlign w:val="center"/>
          </w:tcPr>
          <w:p w:rsidR="00593D16" w:rsidRPr="00593D16" w:rsidRDefault="00572880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-</w:t>
            </w:r>
          </w:p>
        </w:tc>
        <w:tc>
          <w:tcPr>
            <w:tcW w:w="6728" w:type="dxa"/>
            <w:shd w:val="clear" w:color="auto" w:fill="auto"/>
          </w:tcPr>
          <w:p w:rsidR="00593D16" w:rsidRPr="00593D16" w:rsidRDefault="00572880" w:rsidP="00593D16">
            <w:pPr>
              <w:tabs>
                <w:tab w:val="left" w:pos="218"/>
              </w:tabs>
              <w:spacing w:line="312" w:lineRule="auto"/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o-MD" w:eastAsia="ru-RU"/>
              </w:rPr>
              <w:t>-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593D16" w:rsidRPr="00593D16" w:rsidRDefault="00572880" w:rsidP="00593D16">
            <w:pPr>
              <w:tabs>
                <w:tab w:val="left" w:pos="61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MD" w:eastAsia="ru-RU"/>
              </w:rPr>
              <w:t>-</w:t>
            </w:r>
          </w:p>
        </w:tc>
      </w:tr>
    </w:tbl>
    <w:p w:rsidR="00593D16" w:rsidRPr="00593D16" w:rsidRDefault="00593D16" w:rsidP="00593D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MD" w:eastAsia="ru-RU"/>
        </w:rPr>
      </w:pPr>
    </w:p>
    <w:p w:rsidR="00593D16" w:rsidRPr="00431426" w:rsidRDefault="00593D16" w:rsidP="002349B7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593D16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Termenul</w:t>
      </w:r>
      <w:r w:rsidRPr="00431426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-limită pentru prezentarea ofertelor:</w:t>
      </w:r>
      <w:r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</w:t>
      </w:r>
      <w:r w:rsidR="00431426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24</w:t>
      </w:r>
      <w:r w:rsidR="000667E1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.01.2024</w:t>
      </w:r>
      <w:r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, până la </w:t>
      </w:r>
      <w:r w:rsidR="00572880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11:00</w:t>
      </w:r>
      <w:r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(ora locală) pe adresa Beneficiarului.</w:t>
      </w:r>
    </w:p>
    <w:p w:rsidR="00593D16" w:rsidRPr="00431426" w:rsidRDefault="00593D16" w:rsidP="002349B7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431426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>Data, ora și locul deschiderii ofertelor:</w:t>
      </w:r>
      <w:r w:rsidR="002349B7" w:rsidRPr="00431426">
        <w:rPr>
          <w:rFonts w:ascii="Times New Roman" w:eastAsia="Calibri" w:hAnsi="Times New Roman" w:cs="Times New Roman"/>
          <w:b/>
          <w:bCs/>
          <w:sz w:val="24"/>
          <w:szCs w:val="24"/>
          <w:lang w:val="ro-MD"/>
        </w:rPr>
        <w:t xml:space="preserve"> </w:t>
      </w:r>
      <w:r w:rsidR="00431426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24</w:t>
      </w:r>
      <w:r w:rsidR="000667E1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.01.2024</w:t>
      </w:r>
      <w:r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, </w:t>
      </w:r>
      <w:r w:rsidR="002349B7"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14:00 </w:t>
      </w:r>
      <w:r w:rsidRPr="00431426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(ora locală), pe adresa Beneficiarului.</w:t>
      </w:r>
      <w:r w:rsidRPr="00431426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 xml:space="preserve"> Ofertele întârziate vor fi respinse. </w:t>
      </w:r>
    </w:p>
    <w:p w:rsidR="00593D16" w:rsidRPr="00593D16" w:rsidRDefault="00593D16" w:rsidP="002349B7">
      <w:pPr>
        <w:numPr>
          <w:ilvl w:val="0"/>
          <w:numId w:val="3"/>
        </w:numPr>
        <w:tabs>
          <w:tab w:val="righ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Termenul de valabilitate a ofertelor: </w:t>
      </w:r>
      <w:r w:rsidR="00572880" w:rsidRPr="0057288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90 de zile</w:t>
      </w:r>
      <w:r w:rsidRPr="00593D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:rsidR="00593D16" w:rsidRPr="00593D16" w:rsidRDefault="00593D16" w:rsidP="002349B7">
      <w:pPr>
        <w:numPr>
          <w:ilvl w:val="0"/>
          <w:numId w:val="3"/>
        </w:numPr>
        <w:tabs>
          <w:tab w:val="righ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Limba sau limbile în care trebuie redactate ofertele sau cererile de participare:</w:t>
      </w:r>
      <w:r w:rsidR="00572880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="00282CE9" w:rsidRPr="0057288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română</w:t>
      </w:r>
      <w:r w:rsidR="00282CE9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/rusă</w:t>
      </w:r>
      <w:r w:rsidR="00282CE9"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.</w:t>
      </w:r>
    </w:p>
    <w:p w:rsidR="007810E2" w:rsidRPr="00060C63" w:rsidRDefault="00593D16" w:rsidP="00060C63">
      <w:pPr>
        <w:numPr>
          <w:ilvl w:val="0"/>
          <w:numId w:val="3"/>
        </w:numPr>
        <w:tabs>
          <w:tab w:val="righ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Alte informații relevante:</w:t>
      </w:r>
      <w:r w:rsidR="00572880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</w:t>
      </w:r>
      <w:r w:rsidR="00572880" w:rsidRPr="0057288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 sunt</w:t>
      </w:r>
      <w:r w:rsidRPr="00593D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</w:t>
      </w:r>
    </w:p>
    <w:p w:rsidR="001142DF" w:rsidRDefault="001142DF" w:rsidP="0043142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2349B7" w:rsidRPr="007810E2" w:rsidRDefault="00593D16" w:rsidP="007810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Președinte Grupului de lucru                 </w:t>
      </w:r>
      <w:r w:rsidR="00402FD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</w:t>
      </w:r>
      <w:r w:rsidRPr="00593D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            </w:t>
      </w:r>
      <w:r w:rsidR="002349B7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Ghenadie GÎNGA</w:t>
      </w:r>
    </w:p>
    <w:p w:rsidR="00431426" w:rsidRDefault="00431426" w:rsidP="00593D16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ro-MD" w:eastAsia="ru-RU"/>
        </w:rPr>
      </w:pPr>
    </w:p>
    <w:p w:rsidR="00431426" w:rsidRDefault="00431426" w:rsidP="00593D16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ro-MD" w:eastAsia="ru-RU"/>
        </w:rPr>
      </w:pPr>
    </w:p>
    <w:p w:rsidR="00431426" w:rsidRDefault="00431426" w:rsidP="00593D16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ro-MD" w:eastAsia="ru-RU"/>
        </w:rPr>
      </w:pPr>
    </w:p>
    <w:p w:rsidR="00593D16" w:rsidRPr="00593D16" w:rsidRDefault="00593D16" w:rsidP="00593D16">
      <w:pPr>
        <w:spacing w:before="120" w:after="120" w:line="240" w:lineRule="auto"/>
        <w:rPr>
          <w:rFonts w:ascii="Times New Roman" w:eastAsia="Times New Roman" w:hAnsi="Times New Roman" w:cs="Times New Roman"/>
          <w:b/>
          <w:lang w:val="ro-MD" w:eastAsia="ru-RU"/>
        </w:rPr>
      </w:pPr>
      <w:r w:rsidRPr="00593D16">
        <w:rPr>
          <w:rFonts w:ascii="Times New Roman" w:eastAsia="Times New Roman" w:hAnsi="Times New Roman" w:cs="Times New Roman"/>
          <w:b/>
          <w:lang w:val="ro-MD" w:eastAsia="ru-RU"/>
        </w:rPr>
        <w:t>Membrii Grupului de lucru:</w:t>
      </w:r>
    </w:p>
    <w:p w:rsidR="00593D16" w:rsidRPr="00593D16" w:rsidRDefault="00593D16" w:rsidP="00593D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  <w:r w:rsidRPr="00593D16">
        <w:rPr>
          <w:rFonts w:ascii="Times New Roman" w:eastAsia="Times New Roman" w:hAnsi="Times New Roman" w:cs="Times New Roman"/>
          <w:lang w:val="ro-MD" w:eastAsia="ru-RU"/>
        </w:rPr>
        <w:t>Elena Panenco/contabil șef                    ____________</w:t>
      </w:r>
    </w:p>
    <w:p w:rsidR="00593D16" w:rsidRPr="00593D16" w:rsidRDefault="00593D16" w:rsidP="00593D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  <w:r w:rsidRPr="00593D16">
        <w:rPr>
          <w:rFonts w:ascii="Times New Roman" w:eastAsia="Times New Roman" w:hAnsi="Times New Roman" w:cs="Times New Roman"/>
          <w:lang w:val="ro-MD" w:eastAsia="ru-RU"/>
        </w:rPr>
        <w:t>Leonid Dragan/ șef secția economie      ____________</w:t>
      </w:r>
    </w:p>
    <w:p w:rsidR="00593D16" w:rsidRPr="00593D16" w:rsidRDefault="00593D16" w:rsidP="00593D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  <w:r w:rsidRPr="00593D16">
        <w:rPr>
          <w:rFonts w:ascii="Times New Roman" w:eastAsia="Times New Roman" w:hAnsi="Times New Roman" w:cs="Times New Roman"/>
          <w:lang w:val="ro-MD" w:eastAsia="ru-RU"/>
        </w:rPr>
        <w:t>Chirill Driga/șef secția ATM                 ____________</w:t>
      </w:r>
    </w:p>
    <w:p w:rsidR="000C6216" w:rsidRDefault="00593D16" w:rsidP="000C62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  <w:r w:rsidRPr="00593D16">
        <w:rPr>
          <w:rFonts w:ascii="Times New Roman" w:eastAsia="Times New Roman" w:hAnsi="Times New Roman" w:cs="Times New Roman"/>
          <w:lang w:val="ro-MD" w:eastAsia="ru-RU"/>
        </w:rPr>
        <w:t>Anna-Maria Mihalevscaia/secretar        ____________</w:t>
      </w:r>
    </w:p>
    <w:p w:rsidR="001142DF" w:rsidRDefault="001142DF" w:rsidP="000C62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</w:p>
    <w:p w:rsidR="001142DF" w:rsidRPr="004E6DDF" w:rsidRDefault="001142DF" w:rsidP="001142DF">
      <w:pPr>
        <w:spacing w:after="0" w:line="240" w:lineRule="auto"/>
        <w:rPr>
          <w:rFonts w:ascii="Times New Roman" w:eastAsia="Times New Roman" w:hAnsi="Times New Roman" w:cs="Times New Roman"/>
          <w:b/>
          <w:lang w:val="ro-MD" w:eastAsia="ru-RU"/>
        </w:rPr>
      </w:pPr>
      <w:r w:rsidRPr="004E6DDF">
        <w:rPr>
          <w:rFonts w:ascii="Times New Roman" w:eastAsia="Times New Roman" w:hAnsi="Times New Roman" w:cs="Times New Roman"/>
          <w:b/>
          <w:lang w:val="ro-MD" w:eastAsia="ru-RU"/>
        </w:rPr>
        <w:t xml:space="preserve">Șef Secției/Serviciului pentru care </w:t>
      </w:r>
    </w:p>
    <w:p w:rsidR="001142DF" w:rsidRPr="004E6DDF" w:rsidRDefault="001142DF" w:rsidP="001142DF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4E6DDF">
        <w:rPr>
          <w:rFonts w:ascii="Times New Roman" w:eastAsia="Times New Roman" w:hAnsi="Times New Roman" w:cs="Times New Roman"/>
          <w:b/>
          <w:lang w:val="ro-MD" w:eastAsia="ru-RU"/>
        </w:rPr>
        <w:t>se organizează achiziția</w:t>
      </w:r>
      <w:r w:rsidRPr="004E6DDF">
        <w:rPr>
          <w:rFonts w:ascii="Times New Roman" w:eastAsia="Times New Roman" w:hAnsi="Times New Roman" w:cs="Times New Roman"/>
          <w:b/>
          <w:lang w:val="en-US" w:eastAsia="ru-RU"/>
        </w:rPr>
        <w:t>:</w:t>
      </w:r>
    </w:p>
    <w:p w:rsidR="00EE4938" w:rsidRPr="009C2951" w:rsidRDefault="00EE4938" w:rsidP="001142DF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8E68A7" w:rsidRDefault="004535FD" w:rsidP="008E68A7">
      <w:pPr>
        <w:spacing w:after="0" w:line="240" w:lineRule="auto"/>
        <w:rPr>
          <w:rFonts w:ascii="Times New Roman" w:eastAsia="Times New Roman" w:hAnsi="Times New Roman" w:cs="Times New Roman"/>
          <w:lang w:val="ro-RO" w:eastAsia="ru-RU"/>
        </w:rPr>
      </w:pPr>
      <w:r w:rsidRPr="00AE47BB">
        <w:rPr>
          <w:rFonts w:ascii="Times New Roman" w:eastAsia="Times New Roman" w:hAnsi="Times New Roman" w:cs="Times New Roman"/>
          <w:lang w:val="en-US" w:eastAsia="ru-RU"/>
        </w:rPr>
        <w:t>E.Postnii</w:t>
      </w:r>
      <w:r w:rsidR="001142DF" w:rsidRPr="00AE47BB">
        <w:rPr>
          <w:rFonts w:ascii="Times New Roman" w:eastAsia="Times New Roman" w:hAnsi="Times New Roman" w:cs="Times New Roman"/>
          <w:lang w:val="ro-RO" w:eastAsia="ru-RU"/>
        </w:rPr>
        <w:t>/</w:t>
      </w:r>
      <w:r w:rsidR="008C35F7" w:rsidRPr="00AE47BB">
        <w:rPr>
          <w:rFonts w:ascii="Times New Roman" w:eastAsia="Times New Roman" w:hAnsi="Times New Roman" w:cs="Times New Roman"/>
          <w:lang w:val="ro-RO" w:eastAsia="ru-RU"/>
        </w:rPr>
        <w:t xml:space="preserve">șef </w:t>
      </w:r>
      <w:r w:rsidR="008E68A7">
        <w:rPr>
          <w:rFonts w:ascii="Times New Roman" w:eastAsia="Times New Roman" w:hAnsi="Times New Roman" w:cs="Times New Roman"/>
          <w:lang w:val="ro-RO" w:eastAsia="ru-RU"/>
        </w:rPr>
        <w:t xml:space="preserve">Serviciul exploatare </w:t>
      </w:r>
    </w:p>
    <w:p w:rsidR="001142DF" w:rsidRPr="009C2951" w:rsidRDefault="008E68A7" w:rsidP="008E68A7">
      <w:pPr>
        <w:spacing w:after="0" w:line="240" w:lineRule="auto"/>
        <w:rPr>
          <w:rFonts w:ascii="Times New Roman" w:eastAsia="Times New Roman" w:hAnsi="Times New Roman" w:cs="Times New Roman"/>
          <w:lang w:val="ro-RO" w:eastAsia="ru-RU"/>
        </w:rPr>
      </w:pPr>
      <w:r>
        <w:rPr>
          <w:rFonts w:ascii="Times New Roman" w:eastAsia="Times New Roman" w:hAnsi="Times New Roman" w:cs="Times New Roman"/>
          <w:lang w:val="ro-RO" w:eastAsia="ru-RU"/>
        </w:rPr>
        <w:t>instalațiilor de gaze și alte activități</w:t>
      </w:r>
      <w:r w:rsidR="008C35F7" w:rsidRPr="00AE47BB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 w:rsidR="001142DF" w:rsidRPr="00AE47BB">
        <w:rPr>
          <w:rFonts w:ascii="Times New Roman" w:eastAsia="Times New Roman" w:hAnsi="Times New Roman" w:cs="Times New Roman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lang w:val="ro-RO" w:eastAsia="ru-RU"/>
        </w:rPr>
        <w:t xml:space="preserve">    </w:t>
      </w:r>
      <w:r w:rsidR="001142DF" w:rsidRPr="00AE47BB">
        <w:rPr>
          <w:rFonts w:ascii="Times New Roman" w:eastAsia="Times New Roman" w:hAnsi="Times New Roman" w:cs="Times New Roman"/>
          <w:lang w:val="ro-RO" w:eastAsia="ru-RU"/>
        </w:rPr>
        <w:t>____________</w:t>
      </w:r>
      <w:r w:rsidR="001142DF" w:rsidRPr="009C2951">
        <w:rPr>
          <w:rFonts w:ascii="Times New Roman" w:eastAsia="Times New Roman" w:hAnsi="Times New Roman" w:cs="Times New Roman"/>
          <w:lang w:val="ro-RO" w:eastAsia="ru-RU"/>
        </w:rPr>
        <w:t xml:space="preserve">                                         </w:t>
      </w:r>
      <w:r w:rsidR="001142DF">
        <w:rPr>
          <w:rFonts w:ascii="Times New Roman" w:eastAsia="Times New Roman" w:hAnsi="Times New Roman" w:cs="Times New Roman"/>
          <w:lang w:val="ro-RO" w:eastAsia="ru-RU"/>
        </w:rPr>
        <w:t xml:space="preserve">                              </w:t>
      </w:r>
    </w:p>
    <w:p w:rsidR="001142DF" w:rsidRPr="000C6216" w:rsidRDefault="001142DF" w:rsidP="000C6216">
      <w:pPr>
        <w:spacing w:before="120" w:after="120" w:line="240" w:lineRule="auto"/>
        <w:rPr>
          <w:rFonts w:ascii="Times New Roman" w:eastAsia="Times New Roman" w:hAnsi="Times New Roman" w:cs="Times New Roman"/>
          <w:lang w:val="ro-MD" w:eastAsia="ru-RU"/>
        </w:rPr>
      </w:pPr>
    </w:p>
    <w:p w:rsidR="003F51E0" w:rsidRDefault="003F51E0" w:rsidP="000C6216">
      <w:pPr>
        <w:widowControl w:val="0"/>
        <w:tabs>
          <w:tab w:val="left" w:pos="450"/>
        </w:tabs>
        <w:suppressAutoHyphens/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</w:pPr>
    </w:p>
    <w:p w:rsidR="00D5555B" w:rsidRPr="008C35F7" w:rsidRDefault="00D5555B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</w:p>
    <w:p w:rsidR="0009660E" w:rsidRPr="004535FD" w:rsidRDefault="0009660E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</w:p>
    <w:p w:rsidR="0009660E" w:rsidRDefault="0009660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9660E" w:rsidRDefault="0009660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9660E" w:rsidRDefault="0009660E" w:rsidP="00CC0A78">
      <w:pPr>
        <w:rPr>
          <w:rFonts w:ascii="Times New Roman" w:hAnsi="Times New Roman" w:cs="Times New Roman"/>
          <w:i/>
          <w:lang w:val="ro-MD" w:eastAsia="hi-IN" w:bidi="hi-IN"/>
        </w:rPr>
      </w:pPr>
    </w:p>
    <w:p w:rsidR="00431426" w:rsidRDefault="00431426" w:rsidP="00CC0A78">
      <w:pPr>
        <w:rPr>
          <w:rFonts w:ascii="Times New Roman" w:hAnsi="Times New Roman" w:cs="Times New Roman"/>
          <w:i/>
          <w:lang w:val="ro-MD" w:eastAsia="hi-IN" w:bidi="hi-IN"/>
        </w:rPr>
      </w:pP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>Anexa nr. 1</w:t>
      </w: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>la anunț de participare</w:t>
      </w:r>
    </w:p>
    <w:p w:rsidR="000C6216" w:rsidRPr="000C6216" w:rsidRDefault="000C6216" w:rsidP="000C6216">
      <w:pPr>
        <w:keepNext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i/>
          <w:noProof/>
          <w:sz w:val="26"/>
          <w:szCs w:val="26"/>
          <w:lang w:val="ro-MD" w:eastAsia="ro-RO"/>
        </w:rPr>
      </w:pPr>
    </w:p>
    <w:p w:rsidR="000C6216" w:rsidRPr="000C6216" w:rsidRDefault="000C6216" w:rsidP="000C6216">
      <w:pPr>
        <w:spacing w:after="0" w:line="240" w:lineRule="auto"/>
        <w:ind w:firstLine="709"/>
        <w:jc w:val="right"/>
        <w:rPr>
          <w:rFonts w:ascii="Times New Roman" w:eastAsia="PMingLiU" w:hAnsi="Times New Roman" w:cs="Times New Roman"/>
          <w:sz w:val="28"/>
          <w:szCs w:val="28"/>
          <w:lang w:val="ro-MD" w:eastAsia="zh-CN"/>
        </w:rPr>
      </w:pPr>
    </w:p>
    <w:p w:rsidR="000C6216" w:rsidRPr="000C6216" w:rsidRDefault="000C6216" w:rsidP="000C6216">
      <w:pPr>
        <w:tabs>
          <w:tab w:val="left" w:pos="360"/>
          <w:tab w:val="left" w:pos="567"/>
        </w:tabs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  <w:lang w:val="ro-MD" w:eastAsia="zh-CN"/>
        </w:rPr>
      </w:pPr>
    </w:p>
    <w:p w:rsidR="000C6216" w:rsidRPr="000C6216" w:rsidRDefault="000C6216" w:rsidP="000C6216">
      <w:pPr>
        <w:tabs>
          <w:tab w:val="left" w:pos="360"/>
          <w:tab w:val="left" w:pos="567"/>
        </w:tabs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  <w:lang w:val="ro-MD" w:eastAsia="zh-CN"/>
        </w:rPr>
      </w:pPr>
    </w:p>
    <w:p w:rsidR="000C6216" w:rsidRPr="000C6216" w:rsidRDefault="000C6216" w:rsidP="000C6216">
      <w:pPr>
        <w:tabs>
          <w:tab w:val="left" w:pos="567"/>
        </w:tabs>
        <w:spacing w:after="120" w:line="240" w:lineRule="auto"/>
        <w:rPr>
          <w:rFonts w:ascii="Cambria" w:eastAsia="Times New Roman" w:hAnsi="Cambria" w:cs="Cambria"/>
          <w:b/>
          <w:sz w:val="20"/>
          <w:szCs w:val="24"/>
          <w:lang w:val="ro-MD" w:eastAsia="ru-RU"/>
        </w:rPr>
      </w:pPr>
    </w:p>
    <w:p w:rsidR="000C6216" w:rsidRPr="000C6216" w:rsidRDefault="000C6216" w:rsidP="000C6216">
      <w:pPr>
        <w:tabs>
          <w:tab w:val="left" w:pos="567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bookmarkStart w:id="0" w:name="_Hlk77771042"/>
      <w:r w:rsidRPr="000C62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CERERE DE PARTICIPARE</w:t>
      </w:r>
    </w:p>
    <w:bookmarkEnd w:id="0"/>
    <w:p w:rsidR="000C6216" w:rsidRPr="000C6216" w:rsidRDefault="000C6216" w:rsidP="000C6216">
      <w:pPr>
        <w:tabs>
          <w:tab w:val="left" w:pos="-142"/>
        </w:tabs>
        <w:spacing w:before="240" w:after="120" w:line="240" w:lineRule="auto"/>
        <w:jc w:val="center"/>
        <w:rPr>
          <w:rFonts w:ascii="Cambria" w:eastAsia="Times New Roman" w:hAnsi="Cambria" w:cs="Cambria"/>
          <w:sz w:val="24"/>
          <w:szCs w:val="24"/>
          <w:lang w:val="ro-MD" w:eastAsia="ru-RU"/>
        </w:rPr>
      </w:pPr>
    </w:p>
    <w:p w:rsidR="00851D53" w:rsidRDefault="00851D53" w:rsidP="00851D53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Către</w:t>
      </w:r>
      <w:r w:rsidRPr="00947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  <w:t xml:space="preserve"> </w:t>
      </w:r>
      <w:r w:rsidRPr="00C927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MD" w:eastAsia="ru-RU"/>
        </w:rPr>
        <w:t>SRL ”Bălți-Gaz”, mun. Bălți, str. Sf. Nicolae, 43</w:t>
      </w:r>
    </w:p>
    <w:p w:rsidR="00851D53" w:rsidRPr="000C6216" w:rsidRDefault="00851D53" w:rsidP="00851D53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</w:pPr>
      <w:r w:rsidRPr="000C6216">
        <w:rPr>
          <w:rFonts w:ascii="Times New Roman" w:eastAsia="Times New Roman" w:hAnsi="Times New Roman" w:cs="Times New Roman"/>
          <w:i/>
          <w:iCs/>
          <w:sz w:val="16"/>
          <w:szCs w:val="16"/>
          <w:lang w:val="ro-MD" w:eastAsia="ru-RU"/>
        </w:rPr>
        <w:t>(denumirea autorității contractante și adresa completă)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</w:pP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Stimați domni</w:t>
      </w: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,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  <w:t xml:space="preserve">Ca urmare a anunțului privind inițierea procedurii de achiziții de valoare mică apărut pe pagina electronică a întreprinderii DVS,  nr. . . . . din . . . . . . . . . . . . . . </w:t>
      </w:r>
      <w:r w:rsidRPr="000C6216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(ziua/luna/anul)</w:t>
      </w: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,  privind aplicarea procedurii pentru atribuirea contractului . . . . . . . . . . . . . . . . . . . . . . . . . . . . . . . . </w:t>
      </w:r>
      <w:r w:rsidRPr="000C6216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(denumirea obiectului)</w:t>
      </w: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,  noi . . . . . . . . . . . . . . . . . . </w:t>
      </w:r>
      <w:r w:rsidRPr="000C6216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(denumirea/numele ofertantului/candidatului)</w:t>
      </w: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, am luat cunoștință de condițiile și de cerințele expuse în documentația de atribuire și exprimăm  prin prezenta interesul de a participa, în calitate de ofertant/candidat,  neavînd obiecții la documentația de atribuire. 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tabs>
          <w:tab w:val="left" w:pos="567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Data completării . . . . . . . . . . . . .</w:t>
      </w: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Cu stimă,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Ofertant/candidat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. . . . . . . . . . . . . . . . . . . . . . .</w:t>
      </w:r>
    </w:p>
    <w:p w:rsidR="000C6216" w:rsidRPr="000C6216" w:rsidRDefault="000C6216" w:rsidP="000C6216">
      <w:pPr>
        <w:tabs>
          <w:tab w:val="left" w:pos="567"/>
        </w:tabs>
        <w:spacing w:after="12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</w:pPr>
      <w:r w:rsidRPr="000C6216"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  <w:t>(semnătura autorizată)</w:t>
      </w:r>
    </w:p>
    <w:p w:rsidR="000C6216" w:rsidRP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left="6120" w:firstLine="680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  <w:t xml:space="preserve">                      </w:t>
      </w:r>
    </w:p>
    <w:p w:rsidR="000C6216" w:rsidRP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left="6120" w:firstLine="680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</w:p>
    <w:p w:rsidR="000C6216" w:rsidRP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left="6120" w:firstLine="680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</w:p>
    <w:p w:rsidR="000C6216" w:rsidRPr="000C6216" w:rsidRDefault="000C6216" w:rsidP="000C621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  <w:br w:type="page"/>
      </w:r>
    </w:p>
    <w:p w:rsidR="0009660E" w:rsidRDefault="0009660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9660E" w:rsidRDefault="0009660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 xml:space="preserve">Anexa nr. </w:t>
      </w:r>
      <w:r w:rsidRPr="00BF0857">
        <w:rPr>
          <w:rFonts w:ascii="Times New Roman" w:hAnsi="Times New Roman" w:cs="Times New Roman"/>
          <w:i/>
          <w:lang w:val="en-US" w:eastAsia="hi-IN" w:bidi="hi-IN"/>
        </w:rPr>
        <w:t>2</w:t>
      </w:r>
    </w:p>
    <w:p w:rsidR="000C6216" w:rsidRPr="00852731" w:rsidRDefault="000C6216" w:rsidP="00852731">
      <w:pPr>
        <w:jc w:val="right"/>
        <w:rPr>
          <w:rFonts w:ascii="Times New Roman" w:eastAsia="Times New Roman" w:hAnsi="Times New Roman" w:cs="Times New Roman"/>
          <w:i/>
          <w:lang w:val="en-US" w:eastAsia="ru-RU"/>
        </w:rPr>
      </w:pPr>
      <w:r w:rsidRPr="00BF0857">
        <w:rPr>
          <w:rFonts w:ascii="Times New Roman" w:hAnsi="Times New Roman" w:cs="Times New Roman"/>
          <w:i/>
          <w:lang w:val="en-US" w:eastAsia="hi-IN" w:bidi="hi-IN"/>
        </w:rPr>
        <w:t xml:space="preserve">                                                                                                                            </w:t>
      </w:r>
      <w:r w:rsidRPr="00BF0857">
        <w:rPr>
          <w:rFonts w:ascii="Times New Roman" w:hAnsi="Times New Roman" w:cs="Times New Roman"/>
          <w:i/>
          <w:lang w:val="ro-MD" w:eastAsia="hi-IN" w:bidi="hi-IN"/>
        </w:rPr>
        <w:t>la anunț de participare</w:t>
      </w:r>
    </w:p>
    <w:tbl>
      <w:tblPr>
        <w:tblW w:w="9660" w:type="dxa"/>
        <w:tblInd w:w="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76"/>
        <w:gridCol w:w="284"/>
      </w:tblGrid>
      <w:tr w:rsidR="000C6216" w:rsidRPr="00852731" w:rsidTr="003A7251">
        <w:tc>
          <w:tcPr>
            <w:tcW w:w="9667" w:type="dxa"/>
            <w:gridSpan w:val="2"/>
            <w:vAlign w:val="center"/>
          </w:tcPr>
          <w:p w:rsidR="000C6216" w:rsidRPr="00852731" w:rsidRDefault="000C6216" w:rsidP="00852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</w:t>
            </w:r>
          </w:p>
          <w:p w:rsidR="000C6216" w:rsidRPr="00852731" w:rsidRDefault="000C6216" w:rsidP="008527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(Denumirea operatorului economic)</w:t>
            </w:r>
          </w:p>
          <w:p w:rsidR="000C6216" w:rsidRPr="00852731" w:rsidRDefault="000C6216" w:rsidP="0085273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 xml:space="preserve">adresa completă______________________________ </w:t>
            </w:r>
          </w:p>
          <w:p w:rsidR="000C6216" w:rsidRPr="00852731" w:rsidRDefault="000C6216" w:rsidP="0085273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 xml:space="preserve">tel, fax, e-mail _____________________________________ 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C6216" w:rsidRPr="00852731" w:rsidRDefault="000C6216" w:rsidP="00852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2731">
              <w:rPr>
                <w:rFonts w:ascii="Times New Roman" w:hAnsi="Times New Roman" w:cs="Times New Roman"/>
                <w:b/>
                <w:lang w:val="en-US"/>
              </w:rPr>
              <w:t>OFERTĂ</w:t>
            </w:r>
          </w:p>
          <w:p w:rsidR="00851D53" w:rsidRPr="00852731" w:rsidRDefault="00851D53" w:rsidP="0085273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2731">
              <w:rPr>
                <w:rFonts w:ascii="Times New Roman" w:hAnsi="Times New Roman" w:cs="Times New Roman"/>
                <w:b/>
                <w:lang w:val="en-US"/>
              </w:rPr>
              <w:t>Către SRL ”Bălți-Gaz”, mun. Bălți, str. Sf. Nicolae, 43</w:t>
            </w:r>
          </w:p>
          <w:p w:rsidR="000C6216" w:rsidRPr="00852731" w:rsidRDefault="00851D53" w:rsidP="008527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(denumirea autorității contractante și adresa completă)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Examinând documentația de achiziție referitor la_________________________________________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 xml:space="preserve"> ______________________________________________________________________________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</w:t>
            </w:r>
            <w:r w:rsidRPr="00852731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(denumirea contractului de achiziție anunțate de beneficiar)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prezentăm oferta privind executarea contractului de achiziție susmenționat, și anume: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 xml:space="preserve">        I. Furnizarea (executarea, prestarea):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1._____________________________________________________________________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="00852731"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lot, </w:t>
            </w: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denumire bunurilor, lucrărilor, serviciilor, cantitatea, preţ pe unitate, valoarea fără TVA)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2._____________________________________________________________________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3</w:t>
            </w:r>
            <w:r w:rsidR="00B21713" w:rsidRPr="00852731">
              <w:rPr>
                <w:rFonts w:ascii="Times New Roman" w:hAnsi="Times New Roman" w:cs="Times New Roman"/>
                <w:lang w:val="en-US"/>
              </w:rPr>
              <w:t>.</w:t>
            </w: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4</w:t>
            </w:r>
            <w:r w:rsidR="00B21713" w:rsidRPr="00852731">
              <w:rPr>
                <w:rFonts w:ascii="Times New Roman" w:hAnsi="Times New Roman" w:cs="Times New Roman"/>
                <w:lang w:val="en-US"/>
              </w:rPr>
              <w:t>.</w:t>
            </w: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5</w:t>
            </w:r>
            <w:r w:rsidR="00B21713" w:rsidRPr="00852731">
              <w:rPr>
                <w:rFonts w:ascii="Times New Roman" w:hAnsi="Times New Roman" w:cs="Times New Roman"/>
                <w:lang w:val="en-US"/>
              </w:rPr>
              <w:t>.</w:t>
            </w: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II. Valoarea totală a ofertei</w:t>
            </w:r>
            <w:r w:rsidR="00B21713" w:rsidRPr="00852731">
              <w:rPr>
                <w:rFonts w:ascii="Times New Roman" w:hAnsi="Times New Roman" w:cs="Times New Roman"/>
                <w:lang w:val="en-US"/>
              </w:rPr>
              <w:t xml:space="preserve"> propuse</w:t>
            </w:r>
            <w:r w:rsidRPr="00852731">
              <w:rPr>
                <w:rFonts w:ascii="Times New Roman" w:hAnsi="Times New Roman" w:cs="Times New Roman"/>
                <w:lang w:val="en-US"/>
              </w:rPr>
              <w:t xml:space="preserve"> privind executarea contractului de achiziții este: _____________________________________________________________lei, fără TVA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               (suma în litere și în cifre)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la care se adaugă TVA în sumă de___________________________________________lei,</w:t>
            </w:r>
          </w:p>
        </w:tc>
      </w:tr>
      <w:tr w:rsidR="000C6216" w:rsidRPr="00852731" w:rsidTr="003A7251">
        <w:tc>
          <w:tcPr>
            <w:tcW w:w="9667" w:type="dxa"/>
            <w:gridSpan w:val="2"/>
            <w:hideMark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(suma în litere și în cifre)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TOTAL _...............................................................................................................................lei cu TVA                                                                                                         </w:t>
            </w:r>
          </w:p>
        </w:tc>
      </w:tr>
      <w:tr w:rsidR="000C6216" w:rsidRPr="00852731" w:rsidTr="003A7251">
        <w:tc>
          <w:tcPr>
            <w:tcW w:w="93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III. Termeni de plata:___________________________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IV. Timp de livrare (executare lucrare):____________________zile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V. Furnizarea obligațiilor de garanție (condiții și condiții de eliminare a defecțiunilor)_________________________________________________________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VI. Perioada de valabilitate a ofertei _______ zile</w:t>
            </w:r>
          </w:p>
          <w:p w:rsidR="000C6216" w:rsidRPr="00852731" w:rsidRDefault="00852731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  <w:r w:rsidR="000C6216" w:rsidRPr="00852731">
              <w:rPr>
                <w:rFonts w:ascii="Times New Roman" w:hAnsi="Times New Roman" w:cs="Times New Roman"/>
                <w:lang w:val="en-US"/>
              </w:rPr>
              <w:t>a completării:____________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Numele, prenumele  și funcția  persoanei autorizate să reprezinte operatorul economic:  _____________________________________________________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_______________________________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(semnătura) și L.Ş.</w:t>
            </w:r>
          </w:p>
        </w:tc>
        <w:tc>
          <w:tcPr>
            <w:tcW w:w="2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C6216" w:rsidRP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</w:pP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  <w:r w:rsidRPr="000C6216"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  <w:tab/>
      </w:r>
    </w:p>
    <w:p w:rsidR="000C6216" w:rsidRPr="000C6216" w:rsidRDefault="000C6216" w:rsidP="000C6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</w:pPr>
    </w:p>
    <w:p w:rsidR="00431426" w:rsidRDefault="00431426" w:rsidP="00852731">
      <w:pPr>
        <w:rPr>
          <w:rFonts w:ascii="Times New Roman" w:hAnsi="Times New Roman" w:cs="Times New Roman"/>
          <w:i/>
          <w:lang w:val="ro-MD" w:eastAsia="hi-IN" w:bidi="hi-IN"/>
        </w:rPr>
      </w:pPr>
    </w:p>
    <w:p w:rsidR="00431426" w:rsidRDefault="00431426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 xml:space="preserve">Anexa nr. </w:t>
      </w:r>
      <w:r w:rsidRPr="00BF0857">
        <w:rPr>
          <w:rFonts w:ascii="Times New Roman" w:hAnsi="Times New Roman" w:cs="Times New Roman"/>
          <w:i/>
          <w:lang w:val="en-US" w:eastAsia="hi-IN" w:bidi="hi-IN"/>
        </w:rPr>
        <w:t>3</w:t>
      </w:r>
    </w:p>
    <w:p w:rsidR="000C6216" w:rsidRPr="00BF0857" w:rsidRDefault="000C6216" w:rsidP="00BF0857">
      <w:pPr>
        <w:jc w:val="right"/>
        <w:rPr>
          <w:rFonts w:ascii="Times New Roman" w:eastAsia="Times New Roman" w:hAnsi="Times New Roman" w:cs="Times New Roman"/>
          <w:i/>
          <w:lang w:val="en-US" w:eastAsia="ru-RU"/>
        </w:rPr>
      </w:pPr>
      <w:r w:rsidRPr="00BF0857">
        <w:rPr>
          <w:rFonts w:ascii="Times New Roman" w:hAnsi="Times New Roman" w:cs="Times New Roman"/>
          <w:i/>
          <w:lang w:val="en-US" w:eastAsia="hi-IN" w:bidi="hi-IN"/>
        </w:rPr>
        <w:t xml:space="preserve">                                                                                                                            </w:t>
      </w:r>
      <w:r w:rsidRPr="00BF0857">
        <w:rPr>
          <w:rFonts w:ascii="Times New Roman" w:hAnsi="Times New Roman" w:cs="Times New Roman"/>
          <w:i/>
          <w:lang w:val="ro-MD" w:eastAsia="hi-IN" w:bidi="hi-IN"/>
        </w:rPr>
        <w:t>la anunț de participare</w:t>
      </w:r>
    </w:p>
    <w:p w:rsidR="000C6216" w:rsidRPr="000C6216" w:rsidRDefault="000C6216" w:rsidP="000C62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color w:val="000000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color w:val="000000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  <w:t>DECLARAŢIE PRIVIND ELIGIBILITATEA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1.Subsemnatul, __________________________________________________________________________________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  <w:t xml:space="preserve">               (numele, prenumele și funcția reprezentantului operatorului economic)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 xml:space="preserve">____________________________________________________________________________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val="en-US" w:eastAsia="hi-IN" w:bidi="hi-IN"/>
        </w:rPr>
      </w:pPr>
      <w:r w:rsidRPr="000C6216"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  <w:t xml:space="preserve">                        </w:t>
      </w:r>
      <w:r w:rsidRPr="000C6216">
        <w:rPr>
          <w:rFonts w:ascii="Times New Roman" w:eastAsia="Calibri" w:hAnsi="Times New Roman" w:cs="Times New Roman"/>
          <w:i/>
          <w:kern w:val="2"/>
          <w:sz w:val="24"/>
          <w:szCs w:val="24"/>
          <w:lang w:val="en-US" w:eastAsia="hi-IN" w:bidi="hi-IN"/>
        </w:rPr>
        <w:t>(</w:t>
      </w:r>
      <w:r w:rsidRPr="000C6216"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  <w:t>Denumirea  și adresa operatorului economic</w:t>
      </w:r>
      <w:r w:rsidRPr="000C6216">
        <w:rPr>
          <w:rFonts w:ascii="Times New Roman" w:eastAsia="Calibri" w:hAnsi="Times New Roman" w:cs="Times New Roman"/>
          <w:i/>
          <w:kern w:val="2"/>
          <w:sz w:val="24"/>
          <w:szCs w:val="24"/>
          <w:lang w:val="en-US" w:eastAsia="hi-IN" w:bidi="hi-IN"/>
        </w:rPr>
        <w:t>)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 xml:space="preserve">declar pe propria răspundere că materialele și informațiile furnizate beneficiarului sunt corecte și înțeleg că beneficiarul are dreptul de a solicita, în scopul verificării și al confirmării informației și a documentelor care însoțesc oferta, orice informații suplimentare privind eligibilitatea noastră, precum și experiența, competența și resursele de care dispunem.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2. Prezenta declarație este valabilă până la data de_______________________________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i/>
          <w:kern w:val="2"/>
          <w:sz w:val="18"/>
          <w:szCs w:val="18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i/>
          <w:kern w:val="2"/>
          <w:sz w:val="18"/>
          <w:szCs w:val="18"/>
          <w:lang w:val="ro-MD" w:eastAsia="hi-IN" w:bidi="hi-IN"/>
        </w:rPr>
        <w:t xml:space="preserve">                                                                                     </w:t>
      </w:r>
      <w:r w:rsidRPr="000C6216">
        <w:rPr>
          <w:rFonts w:ascii="Times New Roman" w:eastAsia="Calibri" w:hAnsi="Times New Roman" w:cs="Times New Roman"/>
          <w:i/>
          <w:kern w:val="2"/>
          <w:sz w:val="18"/>
          <w:szCs w:val="18"/>
          <w:lang w:val="en-US" w:eastAsia="hi-IN" w:bidi="hi-IN"/>
        </w:rPr>
        <w:t xml:space="preserve"> </w:t>
      </w:r>
      <w:r w:rsidRPr="000C6216">
        <w:rPr>
          <w:rFonts w:ascii="Times New Roman" w:eastAsia="Calibri" w:hAnsi="Times New Roman" w:cs="Times New Roman"/>
          <w:i/>
          <w:kern w:val="2"/>
          <w:sz w:val="18"/>
          <w:szCs w:val="18"/>
          <w:lang w:val="ro-MD" w:eastAsia="hi-IN" w:bidi="hi-IN"/>
        </w:rPr>
        <w:t xml:space="preserve">   (se indică data expirării perioadei de valabilitate a ofertei)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Numele, prenumele și funcția reprezentantului operatorului economic:_______________</w:t>
      </w: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  <w:t>_________________________________________________________________________________________________________________________________________________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(Semnătura), LŞ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Data completării: 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0C6216" w:rsidRDefault="000C6216" w:rsidP="000C6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0C6216" w:rsidRPr="003F51E0" w:rsidRDefault="000C6216" w:rsidP="000C62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bookmarkStart w:id="1" w:name="_Hlk91769374"/>
    </w:p>
    <w:p w:rsidR="000C6216" w:rsidRDefault="000C6216" w:rsidP="000C6216">
      <w:pPr>
        <w:widowControl w:val="0"/>
        <w:tabs>
          <w:tab w:val="left" w:pos="450"/>
        </w:tabs>
        <w:suppressAutoHyphens/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i/>
          <w:kern w:val="2"/>
          <w:sz w:val="24"/>
          <w:szCs w:val="24"/>
          <w:lang w:val="ro-MD" w:eastAsia="hi-IN" w:bidi="hi-IN"/>
        </w:rPr>
      </w:pPr>
    </w:p>
    <w:p w:rsidR="00325B8E" w:rsidRDefault="00325B8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23BE0" w:rsidRDefault="00323BE0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25B8E" w:rsidRDefault="00325B8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431426" w:rsidRDefault="00431426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>Anexa nr. 4</w:t>
      </w: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>la anunț de participare</w:t>
      </w:r>
      <w:bookmarkEnd w:id="1"/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RO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RO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b/>
          <w:kern w:val="2"/>
          <w:sz w:val="24"/>
          <w:szCs w:val="24"/>
          <w:lang w:val="ro-RO" w:eastAsia="hi-IN" w:bidi="hi-IN"/>
        </w:rPr>
        <w:t>INFORMAŢIE GENERALĂ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1. Denumirea operatorului economic: 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2. Codul fiscal: 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3. Adresa sediului central: 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4. Telefon:____________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Fax: 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E-mail: 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5. Decizia de  înregistrare_______________________________________________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(numărul, data, înregistrării)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____________________________________________________________________________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     (instituţia emitentă)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6. Domeniile principale de activitate:______________________________________________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(de indicat în conformitate cu prevederile din statutul operatorului)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___________________________________________________________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left="32" w:right="272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7. Licențe în domeniu (certificate, autorizații)_____________________________________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                                                                          </w:t>
      </w: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(numărul, data, instituția emitentă, genurile de activitate,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___________________________________________________________________________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durata de valabilitate).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8. Întreprinderi, filiale, care întră în componență:____________________________________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                          (denumirea, adresa)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9. Structuri, întreprinderi afiliate: 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                                                              </w:t>
      </w: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>(denumirea, adresa)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10. Capitalul propriu la data de întocmire a ultimului bilanţ______________________________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                                                                                                        (de indicat valoarea şi data)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11. Numărul personalului scriptic ____________ persoane, din care muncitori _____   persoane.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12. Numărul personalului care va fi încadrat în realizarea contractului ______ persoane, din care muncitori ____ persoane, inclusiv: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_______________________________________________________________________________</w:t>
      </w: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br/>
        <w:t xml:space="preserve">                                </w:t>
      </w: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>(de indicat profesiile şi categoriile de calificaţie)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13. Valoarea de bilanţ a mijloacelor fixe______________________________mii lei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14. Dotare tehnică:_____________________________________________________________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16"/>
          <w:szCs w:val="16"/>
          <w:lang w:val="ro-RO" w:eastAsia="hi-IN" w:bidi="hi-IN"/>
        </w:rPr>
        <w:t xml:space="preserve">                                                     (de indicat principale mijloace care vor fi utilizate la executarea contractului)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15. Cifra de afaceri pe ultimii 3 ani (mii lei):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      Anul_________________________ mii lei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      Anul_________________________ mii lei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      Anul  _________________________mii lei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16. Datoriile totale ale operatorului economic __________mii lei,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inclusiv:  faţă de buget                            mii lei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Data completării: 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 xml:space="preserve">  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</w:pP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Numele, prenumele și funcția persoanei autorizate să reprezinte operatorul economic</w:t>
      </w: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  <w:t>: __________________________________________________________________________________________________________________________________________________________________________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</w:p>
    <w:p w:rsidR="000C6216" w:rsidRPr="00147469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</w:pPr>
      <w:r w:rsidRPr="00147469"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  <w:t>________________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</w:pPr>
      <w:r w:rsidRPr="00147469"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  <w:t>(</w:t>
      </w: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Semnătura</w:t>
      </w:r>
      <w:r w:rsidRPr="00147469">
        <w:rPr>
          <w:rFonts w:ascii="Times New Roman" w:eastAsia="Calibri" w:hAnsi="Times New Roman" w:cs="Times New Roman"/>
          <w:kern w:val="2"/>
          <w:sz w:val="24"/>
          <w:szCs w:val="24"/>
          <w:lang w:val="en-US" w:eastAsia="hi-IN" w:bidi="hi-IN"/>
        </w:rPr>
        <w:t>)</w:t>
      </w:r>
      <w:r w:rsidRPr="000C6216">
        <w:rPr>
          <w:rFonts w:ascii="Times New Roman" w:eastAsia="Calibri" w:hAnsi="Times New Roman" w:cs="Times New Roman"/>
          <w:kern w:val="2"/>
          <w:sz w:val="24"/>
          <w:szCs w:val="24"/>
          <w:lang w:val="ro-RO" w:eastAsia="hi-IN" w:bidi="hi-IN"/>
        </w:rPr>
        <w:t>, L.Ş.</w:t>
      </w:r>
    </w:p>
    <w:p w:rsidR="000C6216" w:rsidRPr="000C6216" w:rsidRDefault="000C6216" w:rsidP="000C6216">
      <w:pPr>
        <w:widowControl w:val="0"/>
        <w:suppressLineNumbers/>
        <w:tabs>
          <w:tab w:val="left" w:pos="450"/>
        </w:tabs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MD" w:eastAsia="hi-IN" w:bidi="hi-IN"/>
        </w:rPr>
      </w:pPr>
    </w:p>
    <w:p w:rsidR="000C6216" w:rsidRPr="00147469" w:rsidRDefault="000C6216" w:rsidP="000C62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val="en-US" w:eastAsia="ru-RU"/>
        </w:rPr>
      </w:pPr>
    </w:p>
    <w:p w:rsidR="000C6216" w:rsidRPr="00147469" w:rsidRDefault="000C6216" w:rsidP="000C621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25B8E" w:rsidRDefault="00325B8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25B8E" w:rsidRDefault="00325B8E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23BE0" w:rsidRDefault="00323BE0" w:rsidP="00BF0857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23BE0" w:rsidRDefault="00323BE0" w:rsidP="00852731">
      <w:pPr>
        <w:rPr>
          <w:rFonts w:ascii="Times New Roman" w:hAnsi="Times New Roman" w:cs="Times New Roman"/>
          <w:i/>
          <w:lang w:val="ro-MD" w:eastAsia="hi-IN" w:bidi="hi-IN"/>
        </w:rPr>
      </w:pPr>
    </w:p>
    <w:p w:rsidR="000C6216" w:rsidRPr="00BF0857" w:rsidRDefault="000C6216" w:rsidP="00BF0857">
      <w:pPr>
        <w:jc w:val="right"/>
        <w:rPr>
          <w:rFonts w:ascii="Times New Roman" w:hAnsi="Times New Roman" w:cs="Times New Roman"/>
          <w:i/>
          <w:lang w:val="en-US" w:eastAsia="hi-IN" w:bidi="hi-IN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 xml:space="preserve">Anexa nr. </w:t>
      </w:r>
      <w:r w:rsidRPr="00BF0857">
        <w:rPr>
          <w:rFonts w:ascii="Times New Roman" w:hAnsi="Times New Roman" w:cs="Times New Roman"/>
          <w:i/>
          <w:lang w:val="en-US" w:eastAsia="hi-IN" w:bidi="hi-IN"/>
        </w:rPr>
        <w:t>5</w:t>
      </w:r>
    </w:p>
    <w:p w:rsidR="000C6216" w:rsidRPr="00852731" w:rsidRDefault="000C6216" w:rsidP="00852731">
      <w:pPr>
        <w:jc w:val="right"/>
        <w:rPr>
          <w:rFonts w:ascii="Times New Roman" w:eastAsia="Times New Roman" w:hAnsi="Times New Roman" w:cs="Times New Roman"/>
          <w:i/>
          <w:lang w:val="ro-MD" w:eastAsia="ru-RU"/>
        </w:rPr>
      </w:pPr>
      <w:r w:rsidRPr="00BF0857">
        <w:rPr>
          <w:rFonts w:ascii="Times New Roman" w:hAnsi="Times New Roman" w:cs="Times New Roman"/>
          <w:i/>
          <w:lang w:val="ro-MD" w:eastAsia="hi-IN" w:bidi="hi-IN"/>
        </w:rPr>
        <w:t>la anunț de participare</w:t>
      </w:r>
    </w:p>
    <w:p w:rsidR="000C6216" w:rsidRPr="000C6216" w:rsidRDefault="000C6216" w:rsidP="000C62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10560" w:type="dxa"/>
        <w:tblInd w:w="-1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  <w:gridCol w:w="284"/>
        <w:gridCol w:w="76"/>
        <w:gridCol w:w="90"/>
        <w:gridCol w:w="284"/>
        <w:gridCol w:w="76"/>
      </w:tblGrid>
      <w:tr w:rsidR="000C6216" w:rsidRPr="00852731" w:rsidTr="003A7251">
        <w:trPr>
          <w:gridAfter w:val="3"/>
          <w:wAfter w:w="450" w:type="dxa"/>
        </w:trPr>
        <w:tc>
          <w:tcPr>
            <w:tcW w:w="9746" w:type="dxa"/>
            <w:vAlign w:val="center"/>
          </w:tcPr>
          <w:p w:rsidR="000C6216" w:rsidRPr="00852731" w:rsidRDefault="000C6216" w:rsidP="00852731">
            <w:pPr>
              <w:jc w:val="center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_____________________________________</w:t>
            </w:r>
          </w:p>
          <w:p w:rsidR="000C6216" w:rsidRPr="00852731" w:rsidRDefault="00852731" w:rsidP="008527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C6216" w:rsidRPr="00852731">
              <w:rPr>
                <w:rFonts w:ascii="Times New Roman" w:hAnsi="Times New Roman" w:cs="Times New Roman"/>
                <w:i/>
                <w:sz w:val="20"/>
                <w:szCs w:val="20"/>
              </w:rPr>
              <w:t>denumirea  operatorului economic)</w:t>
            </w:r>
          </w:p>
          <w:p w:rsidR="000C6216" w:rsidRPr="00852731" w:rsidRDefault="000C6216" w:rsidP="00852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731">
              <w:rPr>
                <w:rFonts w:ascii="Times New Roman" w:hAnsi="Times New Roman" w:cs="Times New Roman"/>
                <w:b/>
              </w:rPr>
              <w:t>EXPERIENŢĂ SIMILARĂ ÎN ULTIMII 3 ANI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1. Numărul de contracte similare, executate_______________________________________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2. Valoarea contractelor similare, executate (fără TVA):</w:t>
            </w:r>
          </w:p>
          <w:p w:rsidR="000C6216" w:rsidRPr="00852731" w:rsidRDefault="000C6216" w:rsidP="008527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    1) Conform contractelor iniţial semnate ______________________mii lei;                                                                         </w:t>
            </w:r>
          </w:p>
          <w:p w:rsidR="000C6216" w:rsidRPr="00852731" w:rsidRDefault="000C6216" w:rsidP="008527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    2) Final la data executării contractelor _______________________mii lei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3. Denumirea beneficiarilor şi adresa acestora 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</w:t>
            </w:r>
            <w:r w:rsidRPr="00852731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 xml:space="preserve">                                              </w:t>
            </w:r>
            <w:r w:rsidR="00852731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527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(de enumerat beneficiarii la care sau executat contractele </w:t>
            </w:r>
            <w:r w:rsidR="00852731"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similare şi de indicat adresa acestora)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4. Calitatea în care a participat la executarea contractelor______________________________________________________________________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         </w:t>
            </w:r>
            <w:r w:rsidR="00852731"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         </w:t>
            </w:r>
            <w:r w:rsidRPr="0085273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(se notează opţiunea corespunzătoare de mai jos şi valoare contractelor executate pentru fiecare opţiune)</w:t>
            </w:r>
          </w:p>
          <w:p w:rsidR="000C6216" w:rsidRPr="00852731" w:rsidRDefault="000C6216" w:rsidP="008527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- antreprenor sau antreprenor general; </w:t>
            </w:r>
          </w:p>
          <w:p w:rsidR="000C6216" w:rsidRPr="00852731" w:rsidRDefault="000C6216" w:rsidP="008527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- antreprenor asociat; </w:t>
            </w:r>
          </w:p>
          <w:p w:rsidR="000C6216" w:rsidRPr="00852731" w:rsidRDefault="000C6216" w:rsidP="008527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- subantreprenor.</w:t>
            </w:r>
          </w:p>
        </w:tc>
        <w:tc>
          <w:tcPr>
            <w:tcW w:w="284" w:type="dxa"/>
            <w:vAlign w:val="center"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vAlign w:val="center"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216" w:rsidRPr="000C6216" w:rsidTr="003A7251">
        <w:tc>
          <w:tcPr>
            <w:tcW w:w="10196" w:type="dxa"/>
            <w:gridSpan w:val="4"/>
            <w:vAlign w:val="center"/>
          </w:tcPr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5. Litigii apărute privind executarea contractelor, natura acestora şi modul lor de soluționare: ______________________________________________________________________________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6 Durata medie de executare a contractelor  (zile,):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a) contractată - 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b) efectiv realizată - 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c) motivul de decalare a termenelor contractate (de indicat)______________________________</w:t>
            </w:r>
            <w:r w:rsidR="00852731">
              <w:rPr>
                <w:rFonts w:ascii="Times New Roman" w:hAnsi="Times New Roman" w:cs="Times New Roman"/>
                <w:lang w:val="en-US"/>
              </w:rPr>
              <w:t>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7. Principalele completări (suplimente) la contractele inițial semnate (de indicat) ______________________________________________________________________________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8. Principalele remedieri şi completări înscrise în procesele-verbale de recepție față de devizele de cheltuieli anexate la contracte:___________________________________________________________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9. Alte aspecte relevante prin care operatorul economic îşi susţine experienţa similară: _______________________________________________________________________________</w:t>
            </w:r>
            <w:r w:rsidR="00852731">
              <w:rPr>
                <w:rFonts w:ascii="Times New Roman" w:hAnsi="Times New Roman" w:cs="Times New Roman"/>
                <w:lang w:val="ro-MD"/>
              </w:rPr>
              <w:t>_____________</w:t>
            </w:r>
          </w:p>
          <w:p w:rsid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 xml:space="preserve">Data completării: __________________ 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________________________________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52731">
              <w:rPr>
                <w:rFonts w:ascii="Times New Roman" w:hAnsi="Times New Roman" w:cs="Times New Roman"/>
                <w:lang w:val="en-US"/>
              </w:rPr>
              <w:t>Numele, prenumele şi funcţia persoanei autorizate să reprezinte operatorul economic</w:t>
            </w:r>
          </w:p>
          <w:p w:rsidR="000C6216" w:rsidRPr="00852731" w:rsidRDefault="000C6216" w:rsidP="00852731">
            <w:pPr>
              <w:jc w:val="both"/>
              <w:rPr>
                <w:rFonts w:ascii="Times New Roman" w:hAnsi="Times New Roman" w:cs="Times New Roman"/>
              </w:rPr>
            </w:pPr>
            <w:r w:rsidRPr="00852731">
              <w:rPr>
                <w:rFonts w:ascii="Times New Roman" w:hAnsi="Times New Roman" w:cs="Times New Roman"/>
              </w:rPr>
              <w:t>Semnătura, L.Ş.</w:t>
            </w:r>
          </w:p>
          <w:p w:rsidR="00336D04" w:rsidRPr="00852731" w:rsidRDefault="00336D04" w:rsidP="008527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0C6216" w:rsidRPr="000C6216" w:rsidRDefault="000C6216" w:rsidP="000C6216">
            <w:pPr>
              <w:widowControl w:val="0"/>
              <w:tabs>
                <w:tab w:val="left" w:pos="450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</w:p>
        </w:tc>
        <w:tc>
          <w:tcPr>
            <w:tcW w:w="76" w:type="dxa"/>
            <w:vAlign w:val="center"/>
          </w:tcPr>
          <w:p w:rsidR="000C6216" w:rsidRPr="000C6216" w:rsidRDefault="000C6216" w:rsidP="000C6216">
            <w:pPr>
              <w:tabs>
                <w:tab w:val="left" w:pos="45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</w:tbl>
    <w:p w:rsidR="00323BE0" w:rsidRDefault="00323BE0" w:rsidP="00852731">
      <w:pPr>
        <w:widowControl w:val="0"/>
        <w:tabs>
          <w:tab w:val="left" w:pos="450"/>
        </w:tabs>
        <w:suppressAutoHyphens/>
        <w:spacing w:after="0" w:line="240" w:lineRule="atLeast"/>
        <w:jc w:val="both"/>
        <w:rPr>
          <w:rFonts w:ascii="Times New Roman" w:eastAsia="Calibri" w:hAnsi="Times New Roman" w:cs="Mangal"/>
          <w:color w:val="000000"/>
          <w:kern w:val="2"/>
          <w:sz w:val="21"/>
          <w:szCs w:val="21"/>
          <w:lang w:val="ro-MD" w:eastAsia="hi-IN" w:bidi="hi-IN"/>
        </w:rPr>
      </w:pPr>
    </w:p>
    <w:p w:rsidR="00325B8E" w:rsidRDefault="00325B8E" w:rsidP="00336D04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852731" w:rsidRDefault="00852731" w:rsidP="00336D04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</w:p>
    <w:p w:rsidR="00336D04" w:rsidRPr="00336D04" w:rsidRDefault="00336D04" w:rsidP="00336D04">
      <w:pPr>
        <w:jc w:val="right"/>
        <w:rPr>
          <w:rFonts w:ascii="Times New Roman" w:hAnsi="Times New Roman" w:cs="Times New Roman"/>
          <w:i/>
          <w:lang w:val="ro-MD" w:eastAsia="hi-IN" w:bidi="hi-IN"/>
        </w:rPr>
      </w:pPr>
      <w:bookmarkStart w:id="2" w:name="_GoBack"/>
      <w:bookmarkEnd w:id="2"/>
      <w:r w:rsidRPr="00336D04">
        <w:rPr>
          <w:rFonts w:ascii="Times New Roman" w:hAnsi="Times New Roman" w:cs="Times New Roman"/>
          <w:i/>
          <w:lang w:val="ro-MD" w:eastAsia="hi-IN" w:bidi="hi-IN"/>
        </w:rPr>
        <w:t>Anexa nr. 6</w:t>
      </w:r>
    </w:p>
    <w:p w:rsidR="00336D04" w:rsidRPr="009D1E29" w:rsidRDefault="00336D04" w:rsidP="00336D04">
      <w:pPr>
        <w:jc w:val="right"/>
        <w:rPr>
          <w:lang w:val="ro-MD" w:eastAsia="hi-IN" w:bidi="hi-IN"/>
        </w:rPr>
      </w:pPr>
      <w:r w:rsidRPr="00336D04">
        <w:rPr>
          <w:rFonts w:ascii="Times New Roman" w:hAnsi="Times New Roman" w:cs="Times New Roman"/>
          <w:b/>
          <w:i/>
          <w:lang w:val="ro-MD" w:eastAsia="hi-IN" w:bidi="hi-IN"/>
        </w:rPr>
        <w:t xml:space="preserve"> </w:t>
      </w:r>
      <w:r w:rsidRPr="00336D04">
        <w:rPr>
          <w:rFonts w:ascii="Times New Roman" w:hAnsi="Times New Roman" w:cs="Times New Roman"/>
          <w:i/>
          <w:lang w:val="ro-MD" w:eastAsia="hi-IN" w:bidi="hi-IN"/>
        </w:rPr>
        <w:t>la Anunț de participare</w:t>
      </w: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  <w:r w:rsidRPr="009D1E29"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  <w:t>RECHIZITELE BANCARE ȘI JURIDICE</w:t>
      </w: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</w:p>
    <w:p w:rsidR="00336D04" w:rsidRPr="009D1E29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72"/>
      </w:tblGrid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DENUMIREA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COD FISCAL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ADRESA JURIDICĂ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ADRESA POŞTALĂ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BANCA COMERCIALĂ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SWIFT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IBAN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TVA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TEL/FAX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E‐MAIL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WEB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  <w:tr w:rsidR="00336D04" w:rsidTr="003A7251">
        <w:tc>
          <w:tcPr>
            <w:tcW w:w="2835" w:type="dxa"/>
          </w:tcPr>
          <w:p w:rsidR="00336D04" w:rsidRPr="00DF31B9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</w:pPr>
            <w:r w:rsidRPr="00DF31B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o-MD" w:eastAsia="hi-IN" w:bidi="hi-IN"/>
              </w:rPr>
              <w:t>DIRECTOR GENERAL</w:t>
            </w:r>
          </w:p>
        </w:tc>
        <w:tc>
          <w:tcPr>
            <w:tcW w:w="6772" w:type="dxa"/>
          </w:tcPr>
          <w:p w:rsidR="00336D04" w:rsidRDefault="00336D04" w:rsidP="003A7251">
            <w:pPr>
              <w:widowControl w:val="0"/>
              <w:tabs>
                <w:tab w:val="left" w:pos="450"/>
              </w:tabs>
              <w:suppressAutoHyphens/>
              <w:spacing w:line="24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o-MD" w:eastAsia="hi-IN" w:bidi="hi-IN"/>
              </w:rPr>
            </w:pPr>
          </w:p>
        </w:tc>
      </w:tr>
    </w:tbl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b/>
          <w:kern w:val="2"/>
          <w:sz w:val="24"/>
          <w:szCs w:val="24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</w:p>
    <w:p w:rsidR="00336D04" w:rsidRPr="00DF31B9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DF31B9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Data completării: ______________</w:t>
      </w:r>
    </w:p>
    <w:p w:rsidR="00336D04" w:rsidRPr="00DF31B9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DF31B9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__________________________________________________________</w:t>
      </w:r>
    </w:p>
    <w:p w:rsidR="00336D04" w:rsidRPr="00DF31B9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DF31B9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(Numele, prenumele şi funcţia persoanei autorizate să reprezinte operatorul economic)</w:t>
      </w: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_________________</w:t>
      </w:r>
    </w:p>
    <w:p w:rsidR="00336D04" w:rsidRPr="00DF31B9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</w:pPr>
      <w:r w:rsidRPr="00DF31B9">
        <w:rPr>
          <w:rFonts w:ascii="Times New Roman" w:eastAsia="Calibri" w:hAnsi="Times New Roman" w:cs="Times New Roman"/>
          <w:kern w:val="2"/>
          <w:sz w:val="24"/>
          <w:szCs w:val="24"/>
          <w:lang w:val="ro-MD" w:eastAsia="hi-IN" w:bidi="hi-IN"/>
        </w:rPr>
        <w:t>(semnătura) şi L.Ş.</w:t>
      </w:r>
    </w:p>
    <w:p w:rsidR="00336D04" w:rsidRDefault="00336D04" w:rsidP="00336D04">
      <w:pPr>
        <w:widowControl w:val="0"/>
        <w:tabs>
          <w:tab w:val="left" w:pos="450"/>
        </w:tabs>
        <w:suppressAutoHyphens/>
        <w:spacing w:after="0" w:line="240" w:lineRule="atLeast"/>
        <w:jc w:val="right"/>
        <w:rPr>
          <w:rFonts w:ascii="Times New Roman" w:eastAsia="Calibri" w:hAnsi="Times New Roman" w:cs="Times New Roman"/>
          <w:b/>
          <w:kern w:val="2"/>
          <w:sz w:val="28"/>
          <w:szCs w:val="28"/>
          <w:lang w:val="ro-MD" w:eastAsia="hi-IN" w:bidi="hi-IN"/>
        </w:rPr>
      </w:pPr>
    </w:p>
    <w:p w:rsidR="000C6216" w:rsidRPr="000C6216" w:rsidRDefault="000C6216" w:rsidP="000C6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</w:p>
    <w:p w:rsidR="000C6216" w:rsidRPr="000C6216" w:rsidRDefault="000C6216" w:rsidP="000C6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o-MD"/>
        </w:rPr>
      </w:pPr>
    </w:p>
    <w:p w:rsidR="000C6216" w:rsidRDefault="000C6216" w:rsidP="00234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0C6216" w:rsidRDefault="000C6216" w:rsidP="00234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0C6216" w:rsidRDefault="000C6216" w:rsidP="000C6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BF0857" w:rsidRDefault="00BF0857" w:rsidP="000C6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</w:p>
    <w:p w:rsidR="005F7E0C" w:rsidRDefault="005F7E0C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927D69">
      <w:pPr>
        <w:jc w:val="right"/>
        <w:rPr>
          <w:rFonts w:ascii="Times New Roman" w:hAnsi="Times New Roman" w:cs="Times New Roman"/>
          <w:b/>
          <w:lang w:val="ro-MD"/>
        </w:rPr>
      </w:pPr>
    </w:p>
    <w:p w:rsidR="00336D04" w:rsidRDefault="00336D04" w:rsidP="00F8428A">
      <w:pPr>
        <w:rPr>
          <w:rFonts w:ascii="Times New Roman" w:hAnsi="Times New Roman" w:cs="Times New Roman"/>
          <w:b/>
          <w:lang w:val="ro-MD"/>
        </w:rPr>
      </w:pPr>
    </w:p>
    <w:p w:rsidR="00F8428A" w:rsidRDefault="00F8428A" w:rsidP="00F8428A">
      <w:pPr>
        <w:rPr>
          <w:rFonts w:ascii="Times New Roman" w:hAnsi="Times New Roman" w:cs="Times New Roman"/>
          <w:b/>
          <w:lang w:val="ro-MD"/>
        </w:rPr>
      </w:pPr>
    </w:p>
    <w:p w:rsidR="00823844" w:rsidRDefault="00823844" w:rsidP="00AF1334">
      <w:pPr>
        <w:rPr>
          <w:rFonts w:ascii="Times New Roman" w:hAnsi="Times New Roman" w:cs="Times New Roman"/>
          <w:b/>
          <w:lang w:val="ro-MD"/>
        </w:rPr>
      </w:pPr>
    </w:p>
    <w:sectPr w:rsidR="00823844" w:rsidSect="003D65CD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B23"/>
    <w:multiLevelType w:val="hybridMultilevel"/>
    <w:tmpl w:val="42844CC2"/>
    <w:lvl w:ilvl="0" w:tplc="05C2498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48E3"/>
    <w:multiLevelType w:val="hybridMultilevel"/>
    <w:tmpl w:val="15384A4A"/>
    <w:lvl w:ilvl="0" w:tplc="78303ED4">
      <w:start w:val="12"/>
      <w:numFmt w:val="decimal"/>
      <w:lvlText w:val="%1."/>
      <w:lvlJc w:val="left"/>
      <w:pPr>
        <w:ind w:left="720" w:hanging="360"/>
      </w:pPr>
      <w:rPr>
        <w:rFonts w:hint="default"/>
        <w:b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768"/>
    <w:multiLevelType w:val="hybridMultilevel"/>
    <w:tmpl w:val="C1546686"/>
    <w:lvl w:ilvl="0" w:tplc="C196272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  <w:lang w:val="ro-M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E8B9D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01F1"/>
    <w:multiLevelType w:val="hybridMultilevel"/>
    <w:tmpl w:val="38E6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B5F33"/>
    <w:multiLevelType w:val="hybridMultilevel"/>
    <w:tmpl w:val="0E0EAB0A"/>
    <w:lvl w:ilvl="0" w:tplc="9ADC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108D2"/>
    <w:multiLevelType w:val="hybridMultilevel"/>
    <w:tmpl w:val="36EA2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592E32"/>
    <w:multiLevelType w:val="hybridMultilevel"/>
    <w:tmpl w:val="47AAD9CC"/>
    <w:lvl w:ilvl="0" w:tplc="8CB8E5F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020F19"/>
    <w:rsid w:val="00046410"/>
    <w:rsid w:val="00060C63"/>
    <w:rsid w:val="000667E1"/>
    <w:rsid w:val="0009660E"/>
    <w:rsid w:val="000B4892"/>
    <w:rsid w:val="000C6216"/>
    <w:rsid w:val="000D611A"/>
    <w:rsid w:val="000F481E"/>
    <w:rsid w:val="000F7CB9"/>
    <w:rsid w:val="001142DF"/>
    <w:rsid w:val="00116E24"/>
    <w:rsid w:val="00147469"/>
    <w:rsid w:val="00193C50"/>
    <w:rsid w:val="001E2B79"/>
    <w:rsid w:val="001E768B"/>
    <w:rsid w:val="00204E55"/>
    <w:rsid w:val="002213F9"/>
    <w:rsid w:val="002349B7"/>
    <w:rsid w:val="0026001A"/>
    <w:rsid w:val="00282CE9"/>
    <w:rsid w:val="002834F8"/>
    <w:rsid w:val="002A5E24"/>
    <w:rsid w:val="002B1CC8"/>
    <w:rsid w:val="002B21B9"/>
    <w:rsid w:val="002D4CAA"/>
    <w:rsid w:val="002D5A8F"/>
    <w:rsid w:val="0030408F"/>
    <w:rsid w:val="00305B88"/>
    <w:rsid w:val="00323BE0"/>
    <w:rsid w:val="00325B8E"/>
    <w:rsid w:val="00327A23"/>
    <w:rsid w:val="00330246"/>
    <w:rsid w:val="00336D04"/>
    <w:rsid w:val="00385A93"/>
    <w:rsid w:val="0039116B"/>
    <w:rsid w:val="00392C43"/>
    <w:rsid w:val="003A7251"/>
    <w:rsid w:val="003D65CD"/>
    <w:rsid w:val="003F51E0"/>
    <w:rsid w:val="00402181"/>
    <w:rsid w:val="00402FD3"/>
    <w:rsid w:val="00420554"/>
    <w:rsid w:val="00424ABE"/>
    <w:rsid w:val="00431426"/>
    <w:rsid w:val="00433C4E"/>
    <w:rsid w:val="004428F2"/>
    <w:rsid w:val="004535FD"/>
    <w:rsid w:val="0046785A"/>
    <w:rsid w:val="00476DFE"/>
    <w:rsid w:val="004B44D2"/>
    <w:rsid w:val="004B7671"/>
    <w:rsid w:val="004E6DDF"/>
    <w:rsid w:val="004F2AF3"/>
    <w:rsid w:val="00543C79"/>
    <w:rsid w:val="005556AC"/>
    <w:rsid w:val="00555CFA"/>
    <w:rsid w:val="00572880"/>
    <w:rsid w:val="00581DE9"/>
    <w:rsid w:val="00593D16"/>
    <w:rsid w:val="005B23E5"/>
    <w:rsid w:val="005C7C86"/>
    <w:rsid w:val="005E76A5"/>
    <w:rsid w:val="005F7E0C"/>
    <w:rsid w:val="00630196"/>
    <w:rsid w:val="00651261"/>
    <w:rsid w:val="00655971"/>
    <w:rsid w:val="00691774"/>
    <w:rsid w:val="00692F75"/>
    <w:rsid w:val="00694F59"/>
    <w:rsid w:val="006C7789"/>
    <w:rsid w:val="006F2C45"/>
    <w:rsid w:val="0072792B"/>
    <w:rsid w:val="007401ED"/>
    <w:rsid w:val="00744E1E"/>
    <w:rsid w:val="007464AE"/>
    <w:rsid w:val="00777989"/>
    <w:rsid w:val="007810E2"/>
    <w:rsid w:val="00781C5C"/>
    <w:rsid w:val="007C55A6"/>
    <w:rsid w:val="007F5547"/>
    <w:rsid w:val="0080331A"/>
    <w:rsid w:val="00807CF2"/>
    <w:rsid w:val="00823844"/>
    <w:rsid w:val="00851D53"/>
    <w:rsid w:val="00852731"/>
    <w:rsid w:val="00857E3C"/>
    <w:rsid w:val="0089554B"/>
    <w:rsid w:val="008A2C17"/>
    <w:rsid w:val="008B0B57"/>
    <w:rsid w:val="008C0AA2"/>
    <w:rsid w:val="008C12EB"/>
    <w:rsid w:val="008C35F7"/>
    <w:rsid w:val="008C6A50"/>
    <w:rsid w:val="008E0305"/>
    <w:rsid w:val="008E68A7"/>
    <w:rsid w:val="008F107B"/>
    <w:rsid w:val="00910686"/>
    <w:rsid w:val="009208D3"/>
    <w:rsid w:val="00921C13"/>
    <w:rsid w:val="00927D69"/>
    <w:rsid w:val="00930E83"/>
    <w:rsid w:val="0093641E"/>
    <w:rsid w:val="009531E2"/>
    <w:rsid w:val="009540A4"/>
    <w:rsid w:val="00964E11"/>
    <w:rsid w:val="00967872"/>
    <w:rsid w:val="009914F8"/>
    <w:rsid w:val="0099677F"/>
    <w:rsid w:val="0099790D"/>
    <w:rsid w:val="00A07EF3"/>
    <w:rsid w:val="00A23349"/>
    <w:rsid w:val="00A23C9C"/>
    <w:rsid w:val="00A31635"/>
    <w:rsid w:val="00A36C92"/>
    <w:rsid w:val="00A37578"/>
    <w:rsid w:val="00A70935"/>
    <w:rsid w:val="00A8676A"/>
    <w:rsid w:val="00AB4C70"/>
    <w:rsid w:val="00AC1415"/>
    <w:rsid w:val="00AD5462"/>
    <w:rsid w:val="00AE47BB"/>
    <w:rsid w:val="00AF1334"/>
    <w:rsid w:val="00B072C9"/>
    <w:rsid w:val="00B10D3A"/>
    <w:rsid w:val="00B1139F"/>
    <w:rsid w:val="00B21713"/>
    <w:rsid w:val="00B277EC"/>
    <w:rsid w:val="00B33F09"/>
    <w:rsid w:val="00B473C2"/>
    <w:rsid w:val="00B50E17"/>
    <w:rsid w:val="00BF0857"/>
    <w:rsid w:val="00C226FE"/>
    <w:rsid w:val="00C4582A"/>
    <w:rsid w:val="00C469F3"/>
    <w:rsid w:val="00C521CC"/>
    <w:rsid w:val="00C96D37"/>
    <w:rsid w:val="00CC0A78"/>
    <w:rsid w:val="00CD3CAD"/>
    <w:rsid w:val="00CE1B7D"/>
    <w:rsid w:val="00CF5932"/>
    <w:rsid w:val="00CF7EBD"/>
    <w:rsid w:val="00D10348"/>
    <w:rsid w:val="00D22786"/>
    <w:rsid w:val="00D418C7"/>
    <w:rsid w:val="00D5555B"/>
    <w:rsid w:val="00D677ED"/>
    <w:rsid w:val="00DA6C89"/>
    <w:rsid w:val="00DC778F"/>
    <w:rsid w:val="00E03FBF"/>
    <w:rsid w:val="00E04A13"/>
    <w:rsid w:val="00E11602"/>
    <w:rsid w:val="00E206F3"/>
    <w:rsid w:val="00E24023"/>
    <w:rsid w:val="00E3513E"/>
    <w:rsid w:val="00E64434"/>
    <w:rsid w:val="00EA1C24"/>
    <w:rsid w:val="00ED39A7"/>
    <w:rsid w:val="00ED7C5D"/>
    <w:rsid w:val="00EE4938"/>
    <w:rsid w:val="00EF3A5C"/>
    <w:rsid w:val="00F23BE9"/>
    <w:rsid w:val="00F40911"/>
    <w:rsid w:val="00F56449"/>
    <w:rsid w:val="00F76C53"/>
    <w:rsid w:val="00F83C1A"/>
    <w:rsid w:val="00F8428A"/>
    <w:rsid w:val="00F90E71"/>
    <w:rsid w:val="00F9699B"/>
    <w:rsid w:val="00FB3980"/>
    <w:rsid w:val="00FF139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E1D15"/>
  <w15:chartTrackingRefBased/>
  <w15:docId w15:val="{E9E963AB-2A6D-4E81-9D04-83359B7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3D16"/>
    <w:pPr>
      <w:spacing w:after="0" w:line="240" w:lineRule="auto"/>
    </w:pPr>
    <w:rPr>
      <w:rFonts w:eastAsia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D16"/>
    <w:rPr>
      <w:color w:val="0563C1" w:themeColor="hyperlink"/>
      <w:u w:val="single"/>
    </w:rPr>
  </w:style>
  <w:style w:type="paragraph" w:styleId="a5">
    <w:name w:val="List Paragraph"/>
    <w:aliases w:val="HotarirePunct1"/>
    <w:basedOn w:val="a"/>
    <w:link w:val="a6"/>
    <w:uiPriority w:val="34"/>
    <w:qFormat/>
    <w:rsid w:val="00930E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E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HotarirePunct1 Знак"/>
    <w:link w:val="a5"/>
    <w:uiPriority w:val="34"/>
    <w:locked/>
    <w:rsid w:val="0006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i-gaz.md/ro/achiziti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ti-gaz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balti-gaz.m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D201-56C6-4E8B-B9BD-06402919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2657</Words>
  <Characters>17723</Characters>
  <Application>Microsoft Office Word</Application>
  <DocSecurity>0</DocSecurity>
  <Lines>1181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Jurist2</cp:lastModifiedBy>
  <cp:revision>10</cp:revision>
  <cp:lastPrinted>2024-01-18T14:24:00Z</cp:lastPrinted>
  <dcterms:created xsi:type="dcterms:W3CDTF">2024-01-18T14:11:00Z</dcterms:created>
  <dcterms:modified xsi:type="dcterms:W3CDTF">2024-01-18T14:30:00Z</dcterms:modified>
</cp:coreProperties>
</file>